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E5491" w:rsidR="00B60596" w:rsidP="00242613" w:rsidRDefault="00B60596" w14:paraId="2C78333B" w14:noSpellErr="1" w14:textId="75F7F04A">
      <w:pPr>
        <w:jc w:val="center"/>
      </w:pPr>
    </w:p>
    <w:p w:rsidR="00E85E07" w:rsidP="00BA6D0A" w:rsidRDefault="00B903EE" w14:paraId="7EF14952" w14:textId="160A8B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Brinsworth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Academy Sixth Form </w:t>
      </w:r>
      <w:r w:rsidRPr="00FE5491" w:rsidR="00E85E07">
        <w:rPr>
          <w:rFonts w:ascii="Arial" w:hAnsi="Arial" w:cs="Arial"/>
          <w:b/>
          <w:sz w:val="20"/>
          <w:szCs w:val="20"/>
          <w:u w:val="single"/>
        </w:rPr>
        <w:t>16-19 Bursary Fund Application Form</w:t>
      </w:r>
    </w:p>
    <w:p w:rsidR="0040102F" w:rsidP="00BA6D0A" w:rsidRDefault="0040102F" w14:paraId="2D98D7B9" w14:textId="5B98A7D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Pr="00FE5491" w:rsidR="0040102F" w:rsidP="00BA6D0A" w:rsidRDefault="0040102F" w14:paraId="0A6B3EC5" w14:textId="0AB1530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Declaration of No Changes to Household/Financial Circumstances</w:t>
      </w:r>
    </w:p>
    <w:p w:rsidRPr="00FE5491" w:rsidR="00313DAF" w:rsidRDefault="00313DAF" w14:paraId="0996CA93" w14:textId="77777777">
      <w:pPr>
        <w:rPr>
          <w:rFonts w:ascii="Arial" w:hAnsi="Arial" w:cs="Arial"/>
          <w:sz w:val="20"/>
          <w:szCs w:val="20"/>
        </w:rPr>
      </w:pPr>
    </w:p>
    <w:p w:rsidRPr="00FE5491" w:rsidR="00E85E07" w:rsidP="00E85E07" w:rsidRDefault="00E85E07" w14:paraId="78E61F93" w14:textId="77777777">
      <w:pPr>
        <w:rPr>
          <w:rFonts w:ascii="Arial" w:hAnsi="Arial" w:cs="Arial"/>
          <w:b/>
          <w:sz w:val="20"/>
          <w:szCs w:val="20"/>
          <w:u w:val="single"/>
        </w:rPr>
      </w:pPr>
      <w:r w:rsidRPr="00FE5491">
        <w:rPr>
          <w:rFonts w:ascii="Arial" w:hAnsi="Arial" w:cs="Arial"/>
          <w:b/>
          <w:sz w:val="20"/>
          <w:szCs w:val="20"/>
          <w:u w:val="single"/>
        </w:rPr>
        <w:t>Student Details</w:t>
      </w:r>
    </w:p>
    <w:p w:rsidRPr="00FE5491" w:rsidR="00E85E07" w:rsidP="00E85E07" w:rsidRDefault="00E85E07" w14:paraId="2F5630C1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39"/>
        <w:gridCol w:w="5029"/>
      </w:tblGrid>
      <w:tr w:rsidRPr="00FE5491" w:rsidR="00E85E07" w:rsidTr="6C12A1CD" w14:paraId="3E81F658" w14:textId="77777777"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491" w:rsidR="00E85E07" w:rsidP="00E85E07" w:rsidRDefault="00E85E07" w14:paraId="18993AC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Surname </w:t>
            </w:r>
          </w:p>
          <w:p w:rsidRPr="00FE5491" w:rsidR="00E85E07" w:rsidP="00E85E07" w:rsidRDefault="00E85E07" w14:paraId="496F9B0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491" w:rsidR="00E85E07" w:rsidP="00E85E07" w:rsidRDefault="00E85E07" w14:paraId="599B867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E5491" w:rsidR="00E85E07" w:rsidTr="6C12A1CD" w14:paraId="7813217F" w14:textId="77777777"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5491" w:rsidR="00E85E07" w:rsidP="00E85E07" w:rsidRDefault="00E85E07" w14:paraId="1AD45E8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First name(s)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491" w:rsidR="00E85E07" w:rsidP="00E85E07" w:rsidRDefault="00E85E07" w14:paraId="603AD1E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E5491" w:rsidR="00E85E07" w:rsidP="00E85E07" w:rsidRDefault="00E85E07" w14:paraId="4B9396F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E5491" w:rsidR="00E85E07" w:rsidTr="6C12A1CD" w14:paraId="3A9439D0" w14:textId="77777777"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491" w:rsidR="00E85E07" w:rsidP="00E85E07" w:rsidRDefault="00E85E07" w14:paraId="10F905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Year 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491" w:rsidR="00E85E07" w:rsidP="00E85E07" w:rsidRDefault="00E85E07" w14:paraId="3C65AB51" w14:textId="08BC6EB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E5491" w:rsidR="00E85E07" w:rsidP="00E85E07" w:rsidRDefault="00E85E07" w14:paraId="236A282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E5491" w:rsidR="00E85E07" w:rsidTr="6C12A1CD" w14:paraId="05159E3C" w14:textId="77777777"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491" w:rsidR="00E85E07" w:rsidP="00E85E07" w:rsidRDefault="00E85E07" w14:paraId="637AB6E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Tutor Group</w:t>
            </w:r>
          </w:p>
          <w:p w:rsidRPr="00FE5491" w:rsidR="00E85E07" w:rsidP="00E85E07" w:rsidRDefault="00E85E07" w14:paraId="75C6B9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491" w:rsidR="00E85E07" w:rsidP="00E85E07" w:rsidRDefault="00E85E07" w14:paraId="63BA81E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102F" w:rsidP="00FE5491" w:rsidRDefault="0040102F" w14:paraId="6AC4CDEB" w14:textId="77777777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E85E07" w:rsidP="00FE5491" w:rsidRDefault="00E85E07" w14:paraId="37942A25" w14:textId="4DC3C76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FE5491">
        <w:rPr>
          <w:rFonts w:asciiTheme="minorHAnsi" w:hAnsiTheme="minorHAnsi" w:cstheme="minorHAnsi"/>
          <w:b/>
          <w:i/>
          <w:sz w:val="20"/>
          <w:szCs w:val="20"/>
        </w:rPr>
        <w:t>Please read the declaration below carefully before signing:</w:t>
      </w:r>
    </w:p>
    <w:p w:rsidRPr="00FE5491" w:rsidR="00827778" w:rsidP="00FE5491" w:rsidRDefault="00827778" w14:paraId="7DC2FAF7" w14:textId="77777777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E85E07" w:rsidP="27E48E8D" w:rsidRDefault="00E85E07" w14:paraId="4A21A09D" w14:textId="1A8AFA41">
      <w:pPr>
        <w:numPr>
          <w:ilvl w:val="0"/>
          <w:numId w:val="1"/>
        </w:numPr>
        <w:ind w:left="1134" w:hanging="567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27E48E8D" w:rsidR="00E85E0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I declare that the statements made on th</w:t>
      </w:r>
      <w:r w:rsidRPr="27E48E8D" w:rsidR="0040102F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e Bursary Application</w:t>
      </w:r>
      <w:r w:rsidRPr="27E48E8D" w:rsidR="00E85E0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form</w:t>
      </w:r>
      <w:r w:rsidRPr="27E48E8D" w:rsidR="0040102F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202</w:t>
      </w:r>
      <w:r w:rsidRPr="27E48E8D" w:rsidR="5CE688B8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3-2024</w:t>
      </w:r>
      <w:r w:rsidRPr="27E48E8D" w:rsidR="00E85E0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are true and correct.</w:t>
      </w:r>
    </w:p>
    <w:p w:rsidR="0040102F" w:rsidP="27E48E8D" w:rsidRDefault="0040102F" w14:paraId="28546D67" w14:textId="4AB7A88B">
      <w:pPr>
        <w:pStyle w:val="Normal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1134" w:right="0" w:hanging="567"/>
        <w:jc w:val="left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27E48E8D" w:rsidR="0040102F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I confirm that there have been no material changes to household income or circumstances since the Bursary Application form was </w:t>
      </w:r>
      <w:r w:rsidRPr="27E48E8D" w:rsidR="0040102F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submitted</w:t>
      </w:r>
      <w:r w:rsidRPr="27E48E8D" w:rsidR="0040102F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in 202</w:t>
      </w:r>
      <w:r w:rsidRPr="27E48E8D" w:rsidR="332449DA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3-2024</w:t>
      </w:r>
    </w:p>
    <w:p w:rsidRPr="00FE5491" w:rsidR="00E85E07" w:rsidP="00E85E07" w:rsidRDefault="00E85E07" w14:paraId="071B7258" w14:textId="7777777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 xml:space="preserve">I undertake to supply any additional information that may be required. I understand that if I fail to provide timely information my application will not be accepted. </w:t>
      </w:r>
    </w:p>
    <w:p w:rsidRPr="00FE5491" w:rsidR="00E85E07" w:rsidP="00E85E07" w:rsidRDefault="00E85E07" w14:paraId="42FE3C23" w14:textId="7777777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>I undertake to inform the school of any alteration to my circumstances.</w:t>
      </w:r>
    </w:p>
    <w:p w:rsidRPr="00FE5491" w:rsidR="00E85E07" w:rsidP="00E85E07" w:rsidRDefault="00E85E07" w14:paraId="2E55DDF6" w14:textId="7777777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>I agree to repay the school in full and immediately any sums if the information I have given is shown to be false.</w:t>
      </w:r>
      <w:bookmarkStart w:name="_GoBack" w:id="0"/>
      <w:bookmarkEnd w:id="0"/>
    </w:p>
    <w:p w:rsidRPr="00FE5491" w:rsidR="00E85E07" w:rsidP="00E85E07" w:rsidRDefault="00E85E07" w14:paraId="2F30F8A4" w14:textId="7777777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>I am aware that if I fail to meet attendance or progress targets then I will not receive the subsequent allocation.</w:t>
      </w:r>
    </w:p>
    <w:p w:rsidRPr="00FE5491" w:rsidR="00E85E07" w:rsidP="00E85E07" w:rsidRDefault="00E85E07" w14:paraId="04BF6FFE" w14:textId="77777777">
      <w:pPr>
        <w:rPr>
          <w:rFonts w:ascii="Arial" w:hAnsi="Arial" w:cs="Arial"/>
          <w:sz w:val="20"/>
          <w:szCs w:val="20"/>
        </w:rPr>
      </w:pPr>
    </w:p>
    <w:p w:rsidRPr="00FE5491" w:rsidR="00E85E07" w:rsidP="00E85E07" w:rsidRDefault="00E85E07" w14:paraId="3F381088" w14:textId="77777777">
      <w:pPr>
        <w:rPr>
          <w:rFonts w:ascii="Arial" w:hAnsi="Arial" w:cs="Arial"/>
          <w:b/>
          <w:sz w:val="20"/>
          <w:szCs w:val="20"/>
        </w:rPr>
      </w:pPr>
      <w:r w:rsidRPr="00FE5491">
        <w:rPr>
          <w:rFonts w:ascii="Arial" w:hAnsi="Arial" w:cs="Arial"/>
          <w:sz w:val="20"/>
          <w:szCs w:val="20"/>
        </w:rPr>
        <w:t>Signed (</w:t>
      </w:r>
      <w:proofErr w:type="gramStart"/>
      <w:r w:rsidRPr="00FE5491">
        <w:rPr>
          <w:rFonts w:ascii="Arial" w:hAnsi="Arial" w:cs="Arial"/>
          <w:sz w:val="20"/>
          <w:szCs w:val="20"/>
        </w:rPr>
        <w:t xml:space="preserve">Learner)   </w:t>
      </w:r>
      <w:proofErr w:type="gramEnd"/>
      <w:r w:rsidRPr="00FE5491">
        <w:rPr>
          <w:rFonts w:ascii="Arial" w:hAnsi="Arial" w:cs="Arial"/>
          <w:sz w:val="20"/>
          <w:szCs w:val="20"/>
        </w:rPr>
        <w:t xml:space="preserve">        …………………………………….                  Date   …………………….</w:t>
      </w:r>
      <w:r w:rsidRPr="00FE5491">
        <w:rPr>
          <w:rFonts w:ascii="Arial" w:hAnsi="Arial" w:cs="Arial"/>
          <w:b/>
          <w:sz w:val="20"/>
          <w:szCs w:val="20"/>
        </w:rPr>
        <w:t xml:space="preserve"> </w:t>
      </w:r>
    </w:p>
    <w:p w:rsidRPr="00FE5491" w:rsidR="00E85E07" w:rsidP="00E85E07" w:rsidRDefault="00E85E07" w14:paraId="64DF0027" w14:textId="77777777">
      <w:pPr>
        <w:rPr>
          <w:rFonts w:ascii="Arial" w:hAnsi="Arial" w:cs="Arial"/>
          <w:b/>
          <w:sz w:val="20"/>
          <w:szCs w:val="20"/>
        </w:rPr>
      </w:pPr>
    </w:p>
    <w:p w:rsidR="00E85E07" w:rsidP="00E85E07" w:rsidRDefault="00660933" w14:paraId="5A15D4B3" w14:textId="3C22E2D2">
      <w:pPr>
        <w:rPr>
          <w:rFonts w:ascii="Arial" w:hAnsi="Arial" w:cs="Arial"/>
          <w:sz w:val="20"/>
          <w:szCs w:val="20"/>
        </w:rPr>
      </w:pPr>
      <w:r w:rsidRPr="00FE5491">
        <w:rPr>
          <w:rFonts w:ascii="Arial" w:hAnsi="Arial" w:cs="Arial"/>
          <w:sz w:val="20"/>
          <w:szCs w:val="20"/>
        </w:rPr>
        <w:t>Signed (Parent/</w:t>
      </w:r>
      <w:proofErr w:type="gramStart"/>
      <w:r w:rsidRPr="00FE5491">
        <w:rPr>
          <w:rFonts w:ascii="Arial" w:hAnsi="Arial" w:cs="Arial"/>
          <w:sz w:val="20"/>
          <w:szCs w:val="20"/>
        </w:rPr>
        <w:t>Carer</w:t>
      </w:r>
      <w:r w:rsidRPr="00FE5491" w:rsidR="00E85E07">
        <w:rPr>
          <w:rFonts w:ascii="Arial" w:hAnsi="Arial" w:cs="Arial"/>
          <w:sz w:val="20"/>
          <w:szCs w:val="20"/>
        </w:rPr>
        <w:t>)  …</w:t>
      </w:r>
      <w:proofErr w:type="gramEnd"/>
      <w:r w:rsidRPr="00FE5491" w:rsidR="00E85E07">
        <w:rPr>
          <w:rFonts w:ascii="Arial" w:hAnsi="Arial" w:cs="Arial"/>
          <w:sz w:val="20"/>
          <w:szCs w:val="20"/>
        </w:rPr>
        <w:t xml:space="preserve">………………………………….            </w:t>
      </w:r>
      <w:r w:rsidRPr="00FE5491">
        <w:rPr>
          <w:rFonts w:ascii="Arial" w:hAnsi="Arial" w:cs="Arial"/>
          <w:sz w:val="20"/>
          <w:szCs w:val="20"/>
        </w:rPr>
        <w:tab/>
      </w:r>
      <w:r w:rsidRPr="00FE5491">
        <w:rPr>
          <w:rFonts w:ascii="Arial" w:hAnsi="Arial" w:cs="Arial"/>
          <w:sz w:val="20"/>
          <w:szCs w:val="20"/>
        </w:rPr>
        <w:t xml:space="preserve">   </w:t>
      </w:r>
      <w:r w:rsidRPr="00FE5491" w:rsidR="00E85E07">
        <w:rPr>
          <w:rFonts w:ascii="Arial" w:hAnsi="Arial" w:cs="Arial"/>
          <w:sz w:val="20"/>
          <w:szCs w:val="20"/>
        </w:rPr>
        <w:t xml:space="preserve"> Date   …………………….</w:t>
      </w:r>
    </w:p>
    <w:p w:rsidRPr="00FE5491" w:rsidR="00827778" w:rsidP="00E85E07" w:rsidRDefault="00827778" w14:paraId="21646D54" w14:textId="77777777">
      <w:pPr>
        <w:rPr>
          <w:rFonts w:ascii="Arial" w:hAnsi="Arial" w:cs="Arial"/>
          <w:sz w:val="20"/>
          <w:szCs w:val="20"/>
        </w:rPr>
      </w:pPr>
    </w:p>
    <w:p w:rsidRPr="00FE5491" w:rsidR="00E85E07" w:rsidP="00E85E07" w:rsidRDefault="00E85E07" w14:paraId="128DAC86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0"/>
        <w:gridCol w:w="1225"/>
        <w:gridCol w:w="1296"/>
        <w:gridCol w:w="1223"/>
        <w:gridCol w:w="2732"/>
      </w:tblGrid>
      <w:tr w:rsidRPr="00FE5491" w:rsidR="00E85E07" w:rsidTr="00E30E78" w14:paraId="227A3A8A" w14:textId="77777777">
        <w:trPr>
          <w:gridAfter w:val="3"/>
          <w:wAfter w:w="5251" w:type="dxa"/>
        </w:trPr>
        <w:tc>
          <w:tcPr>
            <w:tcW w:w="2540" w:type="dxa"/>
          </w:tcPr>
          <w:p w:rsidRPr="00FE5491" w:rsidR="00E85E07" w:rsidP="00E85E07" w:rsidRDefault="00E85E07" w14:paraId="60204DD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91">
              <w:rPr>
                <w:rFonts w:ascii="Arial" w:hAnsi="Arial" w:cs="Arial"/>
                <w:b/>
                <w:sz w:val="20"/>
                <w:szCs w:val="20"/>
              </w:rPr>
              <w:t>For School Use only:</w:t>
            </w:r>
          </w:p>
          <w:p w:rsidRPr="00FE5491" w:rsidR="00E85E07" w:rsidP="00E85E07" w:rsidRDefault="00E85E07" w14:paraId="5256538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Pr="00FE5491" w:rsidR="00E85E07" w:rsidP="00E85E07" w:rsidRDefault="00E85E07" w14:paraId="54CEF42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FE5491" w:rsidR="00E85E07" w:rsidTr="00E30E78" w14:paraId="00843FC6" w14:textId="77777777">
        <w:trPr>
          <w:gridAfter w:val="3"/>
          <w:wAfter w:w="5251" w:type="dxa"/>
        </w:trPr>
        <w:tc>
          <w:tcPr>
            <w:tcW w:w="2540" w:type="dxa"/>
          </w:tcPr>
          <w:p w:rsidRPr="00FE5491" w:rsidR="00E85E07" w:rsidP="00E85E07" w:rsidRDefault="00E85E07" w14:paraId="462491F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Date application received:</w:t>
            </w:r>
          </w:p>
        </w:tc>
        <w:tc>
          <w:tcPr>
            <w:tcW w:w="1225" w:type="dxa"/>
          </w:tcPr>
          <w:p w:rsidRPr="00FE5491" w:rsidR="00E85E07" w:rsidP="00E85E07" w:rsidRDefault="00E85E07" w14:paraId="040024F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FE5491" w:rsidR="00E85E07" w:rsidP="00E85E07" w:rsidRDefault="00E85E07" w14:paraId="1497041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FE5491" w:rsidR="00E85E07" w:rsidTr="00E30E78" w14:paraId="353273D2" w14:textId="77777777">
        <w:trPr>
          <w:gridAfter w:val="1"/>
          <w:wAfter w:w="2732" w:type="dxa"/>
        </w:trPr>
        <w:tc>
          <w:tcPr>
            <w:tcW w:w="2540" w:type="dxa"/>
          </w:tcPr>
          <w:p w:rsidRPr="00FE5491" w:rsidR="00E85E07" w:rsidP="00E85E07" w:rsidRDefault="00E85E07" w14:paraId="6C8F2D7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Category A </w:t>
            </w:r>
          </w:p>
          <w:p w:rsidRPr="00FE5491" w:rsidR="00E85E07" w:rsidP="00E85E07" w:rsidRDefault="00E85E07" w14:paraId="4BD1658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:rsidRPr="00FE5491" w:rsidR="00E85E07" w:rsidP="00E85E07" w:rsidRDefault="00E85E07" w14:paraId="3B311CA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Pr="00FE5491" w:rsidR="00E85E07" w:rsidP="00E85E07" w:rsidRDefault="00E85E07" w14:paraId="6624EB0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Category </w:t>
            </w:r>
            <w:r w:rsidRPr="00FE5491" w:rsidR="00472B4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23" w:type="dxa"/>
          </w:tcPr>
          <w:p w:rsidRPr="00FE5491" w:rsidR="00E85E07" w:rsidP="00E85E07" w:rsidRDefault="00E85E07" w14:paraId="3158C2B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FE5491" w:rsidR="00E85E07" w:rsidTr="00E30E78" w14:paraId="7AE212A0" w14:textId="77777777">
        <w:tc>
          <w:tcPr>
            <w:tcW w:w="9016" w:type="dxa"/>
            <w:gridSpan w:val="5"/>
          </w:tcPr>
          <w:p w:rsidRPr="00FE5491" w:rsidR="00E85E07" w:rsidP="00E85E07" w:rsidRDefault="00E30E78" w14:paraId="6B91FF8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Notes</w:t>
            </w:r>
            <w:r w:rsidRPr="00FE5491" w:rsidR="00E85E07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FE5491" w:rsidR="00E30E78" w:rsidP="00E85E07" w:rsidRDefault="00E30E78" w14:paraId="5B03C4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E5491" w:rsidR="00E85E07" w:rsidP="00E85E07" w:rsidRDefault="00E85E07" w14:paraId="3AA52E2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04C9" w:rsidP="00E85E07" w:rsidRDefault="00D404C9" w14:paraId="6DE95BE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E5491" w:rsidR="00FE5491" w:rsidP="00E85E07" w:rsidRDefault="00FE5491" w14:paraId="2C77617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FE5491" w:rsidR="00E85E07" w:rsidP="00E85E07" w:rsidRDefault="00E85E07" w14:paraId="4DF17784" w14:textId="77777777">
      <w:pPr>
        <w:rPr>
          <w:rFonts w:ascii="Arial" w:hAnsi="Arial" w:cs="Arial"/>
          <w:sz w:val="20"/>
          <w:szCs w:val="20"/>
        </w:rPr>
      </w:pPr>
    </w:p>
    <w:p w:rsidRPr="00FE5491" w:rsidR="00E30E78" w:rsidP="00E85E07" w:rsidRDefault="00E30E78" w14:paraId="4382D24D" w14:textId="77777777">
      <w:pPr>
        <w:rPr>
          <w:rFonts w:ascii="Arial" w:hAnsi="Arial" w:cs="Arial"/>
          <w:sz w:val="20"/>
          <w:szCs w:val="20"/>
        </w:rPr>
      </w:pPr>
    </w:p>
    <w:sectPr w:rsidRPr="00FE5491" w:rsidR="00E30E7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7145"/>
    <w:multiLevelType w:val="hybridMultilevel"/>
    <w:tmpl w:val="08CE2B36"/>
    <w:lvl w:ilvl="0" w:tplc="FCC2528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5873E06"/>
    <w:multiLevelType w:val="hybridMultilevel"/>
    <w:tmpl w:val="438E27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07"/>
    <w:rsid w:val="00004674"/>
    <w:rsid w:val="00094B03"/>
    <w:rsid w:val="000D6EED"/>
    <w:rsid w:val="001418BB"/>
    <w:rsid w:val="001C7CC3"/>
    <w:rsid w:val="00242613"/>
    <w:rsid w:val="00313DAF"/>
    <w:rsid w:val="00357E69"/>
    <w:rsid w:val="003C7FC7"/>
    <w:rsid w:val="003D472F"/>
    <w:rsid w:val="003F524E"/>
    <w:rsid w:val="0040102F"/>
    <w:rsid w:val="00446CB3"/>
    <w:rsid w:val="00472B4E"/>
    <w:rsid w:val="004A64B6"/>
    <w:rsid w:val="0051174A"/>
    <w:rsid w:val="00577F8A"/>
    <w:rsid w:val="005869C0"/>
    <w:rsid w:val="006079BD"/>
    <w:rsid w:val="006178E6"/>
    <w:rsid w:val="006571DF"/>
    <w:rsid w:val="00660933"/>
    <w:rsid w:val="00701E21"/>
    <w:rsid w:val="00741B63"/>
    <w:rsid w:val="00754550"/>
    <w:rsid w:val="007C2AE6"/>
    <w:rsid w:val="00827778"/>
    <w:rsid w:val="008B71A8"/>
    <w:rsid w:val="00971DB1"/>
    <w:rsid w:val="009A5C6E"/>
    <w:rsid w:val="00A22101"/>
    <w:rsid w:val="00A24746"/>
    <w:rsid w:val="00A968C6"/>
    <w:rsid w:val="00AC47ED"/>
    <w:rsid w:val="00AE49D4"/>
    <w:rsid w:val="00B44B84"/>
    <w:rsid w:val="00B60596"/>
    <w:rsid w:val="00B903EE"/>
    <w:rsid w:val="00BA6D0A"/>
    <w:rsid w:val="00C07C4C"/>
    <w:rsid w:val="00C14664"/>
    <w:rsid w:val="00CF0C54"/>
    <w:rsid w:val="00D1030B"/>
    <w:rsid w:val="00D244F7"/>
    <w:rsid w:val="00D404C9"/>
    <w:rsid w:val="00D516FB"/>
    <w:rsid w:val="00DA4996"/>
    <w:rsid w:val="00DC3A69"/>
    <w:rsid w:val="00E30E78"/>
    <w:rsid w:val="00E715EC"/>
    <w:rsid w:val="00E85E07"/>
    <w:rsid w:val="00F41C44"/>
    <w:rsid w:val="00F47BF4"/>
    <w:rsid w:val="00F63524"/>
    <w:rsid w:val="00FE5491"/>
    <w:rsid w:val="00FF455A"/>
    <w:rsid w:val="057C8689"/>
    <w:rsid w:val="0A91DE2A"/>
    <w:rsid w:val="1945A214"/>
    <w:rsid w:val="27E48E8D"/>
    <w:rsid w:val="332449DA"/>
    <w:rsid w:val="3B32E3DB"/>
    <w:rsid w:val="420CEACB"/>
    <w:rsid w:val="57E6879C"/>
    <w:rsid w:val="5CE688B8"/>
    <w:rsid w:val="5DCCEB87"/>
    <w:rsid w:val="6C12A1CD"/>
    <w:rsid w:val="6DA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75C5"/>
  <w15:chartTrackingRefBased/>
  <w15:docId w15:val="{C381502C-384B-4FF9-9B63-28EE506ADC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85E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E85E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E7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0E78"/>
    <w:rPr>
      <w:rFonts w:ascii="Segoe UI" w:hAnsi="Segoe UI" w:eastAsia="Times New Roman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827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ca99cb-184a-4500-89ac-19b82e890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D57DA7742724A92483AA72EC72DBF" ma:contentTypeVersion="16" ma:contentTypeDescription="Create a new document." ma:contentTypeScope="" ma:versionID="bec966155ee6a15abd5b69263bc7274d">
  <xsd:schema xmlns:xsd="http://www.w3.org/2001/XMLSchema" xmlns:xs="http://www.w3.org/2001/XMLSchema" xmlns:p="http://schemas.microsoft.com/office/2006/metadata/properties" xmlns:ns3="30ca99cb-184a-4500-89ac-19b82e890a98" xmlns:ns4="01486b22-d2a3-4267-a70f-767b0303eeff" targetNamespace="http://schemas.microsoft.com/office/2006/metadata/properties" ma:root="true" ma:fieldsID="ca90bdf82df692cc602679318f967bfb" ns3:_="" ns4:_="">
    <xsd:import namespace="30ca99cb-184a-4500-89ac-19b82e890a98"/>
    <xsd:import namespace="01486b22-d2a3-4267-a70f-767b0303e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99cb-184a-4500-89ac-19b82e890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86b22-d2a3-4267-a70f-767b0303e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A11C2-429F-4DF6-B56E-089E715285B5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01486b22-d2a3-4267-a70f-767b0303eeff"/>
    <ds:schemaRef ds:uri="30ca99cb-184a-4500-89ac-19b82e890a9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3237D0-0081-4B35-8CD4-83ABF5DCA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EF181-06A0-49C1-BF9C-13D4402C2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a99cb-184a-4500-89ac-19b82e890a98"/>
    <ds:schemaRef ds:uri="01486b22-d2a3-4267-a70f-767b0303e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Davies</dc:creator>
  <keywords/>
  <dc:description/>
  <lastModifiedBy>E Foster (BRI)</lastModifiedBy>
  <revision>5</revision>
  <lastPrinted>2020-09-18T13:42:00.0000000Z</lastPrinted>
  <dcterms:created xsi:type="dcterms:W3CDTF">2023-07-18T09:25:00.0000000Z</dcterms:created>
  <dcterms:modified xsi:type="dcterms:W3CDTF">2024-08-19T16:19:22.8466516Z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0x010100502D57DA7742724A92483AA72EC72DBF</vt:lpwstr>
  </property>
  <property fmtid="{D5CDD505-2E9C-101B-9397-08002B2CF9AE}" pid="3" name="_dlc_DocIdItemGuid">
    <vt:lpwstr>8faac982-2d11-4fda-9adb-62ee69bac074</vt:lpwstr>
  </property>
</Properties>
</file>