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850E" w14:textId="77777777" w:rsidR="00464F87" w:rsidRPr="009C46BD" w:rsidRDefault="009C46BD" w:rsidP="009C4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FC5DF"/>
        <w:rPr>
          <w:rFonts w:ascii="Comic Sans MS" w:hAnsi="Comic Sans MS"/>
          <w:b/>
          <w:bCs/>
          <w:iCs/>
          <w:sz w:val="32"/>
          <w:szCs w:val="32"/>
        </w:rPr>
      </w:pPr>
      <w:r>
        <w:rPr>
          <w:rFonts w:ascii="Comic Sans MS" w:hAnsi="Comic Sans MS"/>
          <w:b/>
          <w:bCs/>
          <w:iCs/>
          <w:sz w:val="32"/>
          <w:szCs w:val="32"/>
        </w:rPr>
        <w:t xml:space="preserve">Year 7 </w:t>
      </w:r>
      <w:r w:rsidR="00464F87" w:rsidRPr="009C46BD">
        <w:rPr>
          <w:rFonts w:ascii="Comic Sans MS" w:hAnsi="Comic Sans MS"/>
          <w:b/>
          <w:bCs/>
          <w:iCs/>
          <w:sz w:val="32"/>
          <w:szCs w:val="32"/>
        </w:rPr>
        <w:t>Knowledge Organiser- Special Places</w:t>
      </w:r>
    </w:p>
    <w:p w14:paraId="609D2E0B" w14:textId="77777777" w:rsidR="00464F87" w:rsidRPr="00283566" w:rsidRDefault="00464F87" w:rsidP="00464F87">
      <w:pPr>
        <w:rPr>
          <w:rFonts w:ascii="Comic Sans MS" w:hAnsi="Comic Sans MS"/>
          <w:b/>
          <w:bCs/>
          <w:iCs/>
          <w:sz w:val="8"/>
          <w:szCs w:val="8"/>
        </w:rPr>
      </w:pPr>
    </w:p>
    <w:p w14:paraId="08FC5289" w14:textId="77777777" w:rsidR="00464F87" w:rsidRPr="009C46BD" w:rsidRDefault="00464F87" w:rsidP="009C4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="Comic Sans MS" w:hAnsi="Comic Sans MS"/>
          <w:sz w:val="24"/>
          <w:szCs w:val="24"/>
          <w:u w:val="single"/>
        </w:rPr>
      </w:pPr>
      <w:r w:rsidRPr="009C46BD">
        <w:rPr>
          <w:rFonts w:ascii="Comic Sans MS" w:hAnsi="Comic Sans MS"/>
          <w:b/>
          <w:bCs/>
          <w:iCs/>
          <w:sz w:val="24"/>
          <w:szCs w:val="24"/>
          <w:u w:val="single"/>
        </w:rPr>
        <w:t>Places of Worship</w:t>
      </w:r>
    </w:p>
    <w:p w14:paraId="52F712E2" w14:textId="77777777" w:rsidR="00464F87" w:rsidRPr="009C46BD" w:rsidRDefault="00464F87" w:rsidP="009C4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="Comic Sans MS" w:hAnsi="Comic Sans MS"/>
          <w:sz w:val="24"/>
          <w:szCs w:val="24"/>
        </w:rPr>
      </w:pPr>
      <w:r w:rsidRPr="009C46BD">
        <w:rPr>
          <w:rFonts w:ascii="Comic Sans MS" w:hAnsi="Comic Sans MS"/>
          <w:bCs/>
          <w:sz w:val="24"/>
          <w:szCs w:val="24"/>
        </w:rPr>
        <w:t>A specific space where people of a religion gather to worship together, learn about their faith, and interact with their community</w:t>
      </w:r>
    </w:p>
    <w:p w14:paraId="6B9C3C05" w14:textId="77777777" w:rsidR="00464F87" w:rsidRPr="00283566" w:rsidRDefault="00283566" w:rsidP="00464F87">
      <w:pPr>
        <w:rPr>
          <w:rFonts w:ascii="Comic Sans MS" w:hAnsi="Comic Sans MS"/>
          <w:b/>
          <w:bCs/>
          <w:iCs/>
          <w:sz w:val="20"/>
          <w:szCs w:val="20"/>
        </w:rPr>
      </w:pPr>
      <w:r w:rsidRPr="00283566">
        <w:rPr>
          <w:rFonts w:ascii="Comic Sans MS" w:hAnsi="Comic Sans MS"/>
          <w:b/>
          <w:bCs/>
          <w:iCs/>
          <w:noProof/>
          <w:sz w:val="20"/>
          <w:szCs w:val="20"/>
        </w:rPr>
        <w:drawing>
          <wp:inline distT="0" distB="0" distL="0" distR="0" wp14:anchorId="57E8825E" wp14:editId="0DDE2F16">
            <wp:extent cx="1781175" cy="83484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urch-altar-1351681789Jj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15" cy="87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566">
        <w:rPr>
          <w:rFonts w:ascii="Comic Sans MS" w:hAnsi="Comic Sans MS"/>
          <w:b/>
          <w:bCs/>
          <w:iCs/>
          <w:sz w:val="20"/>
          <w:szCs w:val="20"/>
        </w:rPr>
        <w:tab/>
      </w:r>
      <w:r w:rsidRPr="00283566">
        <w:rPr>
          <w:rFonts w:ascii="Comic Sans MS" w:hAnsi="Comic Sans MS"/>
          <w:b/>
          <w:bCs/>
          <w:iCs/>
          <w:noProof/>
          <w:sz w:val="20"/>
          <w:szCs w:val="20"/>
        </w:rPr>
        <w:drawing>
          <wp:inline distT="0" distB="0" distL="0" distR="0" wp14:anchorId="1FC117CA" wp14:editId="4DBA6E15">
            <wp:extent cx="1800225" cy="81153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769" cy="81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298">
        <w:rPr>
          <w:rFonts w:ascii="Comic Sans MS" w:hAnsi="Comic Sans MS"/>
          <w:b/>
          <w:bCs/>
          <w:iCs/>
          <w:sz w:val="20"/>
          <w:szCs w:val="20"/>
        </w:rPr>
        <w:tab/>
      </w:r>
      <w:r w:rsidR="009C46BD">
        <w:rPr>
          <w:noProof/>
        </w:rPr>
        <w:drawing>
          <wp:inline distT="0" distB="0" distL="0" distR="0" wp14:anchorId="041E0355" wp14:editId="0E729658">
            <wp:extent cx="2486025" cy="862254"/>
            <wp:effectExtent l="0" t="0" r="0" b="0"/>
            <wp:docPr id="1" name="Picture 1" descr="For Young Jews Joining a Synagogue, Many Barriers Exist - Hey 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Young Jews Joining a Synagogue, Many Barriers Exist - Hey Al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33" cy="87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1902" w:type="dxa"/>
        <w:tblLook w:val="04A0" w:firstRow="1" w:lastRow="0" w:firstColumn="1" w:lastColumn="0" w:noHBand="0" w:noVBand="1"/>
      </w:tblPr>
      <w:tblGrid>
        <w:gridCol w:w="6232"/>
        <w:gridCol w:w="5670"/>
      </w:tblGrid>
      <w:tr w:rsidR="00464F87" w:rsidRPr="00283566" w14:paraId="24D7ED29" w14:textId="77777777" w:rsidTr="009C46BD">
        <w:tc>
          <w:tcPr>
            <w:tcW w:w="6232" w:type="dxa"/>
            <w:shd w:val="clear" w:color="auto" w:fill="FFF2CC" w:themeFill="accent4" w:themeFillTint="33"/>
          </w:tcPr>
          <w:p w14:paraId="63B77670" w14:textId="77777777" w:rsidR="00464F87" w:rsidRPr="00283566" w:rsidRDefault="005D4F30" w:rsidP="00464F87">
            <w:pPr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Christianity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104792D0" w14:textId="77777777" w:rsidR="00464F87" w:rsidRPr="00283566" w:rsidRDefault="00464F87" w:rsidP="00464F87">
            <w:pPr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Church/Cathedral</w:t>
            </w:r>
          </w:p>
        </w:tc>
      </w:tr>
      <w:tr w:rsidR="00464F87" w:rsidRPr="00283566" w14:paraId="7D17D3F2" w14:textId="77777777" w:rsidTr="009C46BD">
        <w:tc>
          <w:tcPr>
            <w:tcW w:w="6232" w:type="dxa"/>
            <w:shd w:val="clear" w:color="auto" w:fill="FFF2CC" w:themeFill="accent4" w:themeFillTint="33"/>
          </w:tcPr>
          <w:p w14:paraId="0AB20F32" w14:textId="77777777" w:rsidR="00464F87" w:rsidRPr="00283566" w:rsidRDefault="00464F87" w:rsidP="00464F87">
            <w:pPr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Islam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6BFDA7B6" w14:textId="77777777" w:rsidR="00464F87" w:rsidRPr="00283566" w:rsidRDefault="00464F87" w:rsidP="00464F87">
            <w:pPr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Mosque/Masjid</w:t>
            </w:r>
          </w:p>
        </w:tc>
      </w:tr>
      <w:tr w:rsidR="00464F87" w:rsidRPr="00283566" w14:paraId="1C317C7B" w14:textId="77777777" w:rsidTr="009C46BD">
        <w:tc>
          <w:tcPr>
            <w:tcW w:w="6232" w:type="dxa"/>
            <w:shd w:val="clear" w:color="auto" w:fill="FFF2CC" w:themeFill="accent4" w:themeFillTint="33"/>
          </w:tcPr>
          <w:p w14:paraId="162ADB3C" w14:textId="77777777" w:rsidR="00464F87" w:rsidRPr="00283566" w:rsidRDefault="00464F87" w:rsidP="00464F87">
            <w:pPr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Judaism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05294B11" w14:textId="77777777" w:rsidR="00464F87" w:rsidRPr="00283566" w:rsidRDefault="00464F87" w:rsidP="00464F87">
            <w:pPr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Synagogue</w:t>
            </w:r>
          </w:p>
        </w:tc>
      </w:tr>
      <w:tr w:rsidR="00464F87" w:rsidRPr="00283566" w14:paraId="661716FB" w14:textId="77777777" w:rsidTr="009C46BD">
        <w:tc>
          <w:tcPr>
            <w:tcW w:w="6232" w:type="dxa"/>
            <w:shd w:val="clear" w:color="auto" w:fill="FFF2CC" w:themeFill="accent4" w:themeFillTint="33"/>
          </w:tcPr>
          <w:p w14:paraId="31814217" w14:textId="77777777" w:rsidR="00464F87" w:rsidRPr="00283566" w:rsidRDefault="00464F87" w:rsidP="00464F87">
            <w:pPr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Hinduism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46D14A2A" w14:textId="77777777" w:rsidR="00464F87" w:rsidRPr="00283566" w:rsidRDefault="00464F87" w:rsidP="00464F87">
            <w:pPr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Temple/Mandir</w:t>
            </w:r>
          </w:p>
        </w:tc>
      </w:tr>
      <w:tr w:rsidR="00464F87" w:rsidRPr="00283566" w14:paraId="12F95214" w14:textId="77777777" w:rsidTr="009C46BD">
        <w:tc>
          <w:tcPr>
            <w:tcW w:w="6232" w:type="dxa"/>
            <w:shd w:val="clear" w:color="auto" w:fill="FFF2CC" w:themeFill="accent4" w:themeFillTint="33"/>
          </w:tcPr>
          <w:p w14:paraId="1ED98057" w14:textId="77777777" w:rsidR="00464F87" w:rsidRPr="00283566" w:rsidRDefault="00464F87" w:rsidP="00464F87">
            <w:pPr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Sikhism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191D4553" w14:textId="77777777" w:rsidR="00464F87" w:rsidRPr="00283566" w:rsidRDefault="00464F87" w:rsidP="00464F87">
            <w:pPr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Gurdwara</w:t>
            </w:r>
          </w:p>
        </w:tc>
      </w:tr>
      <w:tr w:rsidR="00464F87" w:rsidRPr="00283566" w14:paraId="63032A6F" w14:textId="77777777" w:rsidTr="009C46BD">
        <w:tc>
          <w:tcPr>
            <w:tcW w:w="6232" w:type="dxa"/>
            <w:shd w:val="clear" w:color="auto" w:fill="FFF2CC" w:themeFill="accent4" w:themeFillTint="33"/>
          </w:tcPr>
          <w:p w14:paraId="01CE8357" w14:textId="77777777" w:rsidR="00464F87" w:rsidRPr="00283566" w:rsidRDefault="005D4F30" w:rsidP="00464F87">
            <w:pPr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Buddhism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6A914B50" w14:textId="77777777" w:rsidR="00464F87" w:rsidRPr="00283566" w:rsidRDefault="005D4F30" w:rsidP="00464F87">
            <w:pPr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Temple/Vihara</w:t>
            </w:r>
          </w:p>
        </w:tc>
      </w:tr>
    </w:tbl>
    <w:p w14:paraId="0B7FC429" w14:textId="77777777" w:rsidR="00464F87" w:rsidRPr="00283566" w:rsidRDefault="00464F87" w:rsidP="00464F87">
      <w:pPr>
        <w:rPr>
          <w:rFonts w:ascii="Comic Sans MS" w:hAnsi="Comic Sans MS"/>
          <w:b/>
          <w:bCs/>
          <w:iCs/>
          <w:sz w:val="8"/>
          <w:szCs w:val="8"/>
        </w:rPr>
      </w:pPr>
    </w:p>
    <w:p w14:paraId="3F951895" w14:textId="77777777" w:rsidR="00464F87" w:rsidRPr="009C46BD" w:rsidRDefault="00464F87" w:rsidP="009C4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5" w:themeFillTint="33"/>
        <w:rPr>
          <w:rFonts w:ascii="Comic Sans MS" w:hAnsi="Comic Sans MS"/>
          <w:sz w:val="24"/>
          <w:szCs w:val="24"/>
          <w:u w:val="single"/>
        </w:rPr>
      </w:pPr>
      <w:r w:rsidRPr="009C46BD">
        <w:rPr>
          <w:rFonts w:ascii="Comic Sans MS" w:hAnsi="Comic Sans MS"/>
          <w:b/>
          <w:bCs/>
          <w:iCs/>
          <w:sz w:val="24"/>
          <w:szCs w:val="24"/>
          <w:u w:val="single"/>
        </w:rPr>
        <w:t>Places of Pilgrimage</w:t>
      </w:r>
    </w:p>
    <w:p w14:paraId="55DCF51A" w14:textId="5F323C6C" w:rsidR="00464F87" w:rsidRPr="009C46BD" w:rsidRDefault="00464F87" w:rsidP="009C4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5" w:themeFillTint="33"/>
        <w:rPr>
          <w:rFonts w:ascii="Comic Sans MS" w:hAnsi="Comic Sans MS"/>
          <w:bCs/>
          <w:iCs/>
          <w:sz w:val="24"/>
          <w:szCs w:val="24"/>
        </w:rPr>
      </w:pPr>
      <w:r w:rsidRPr="009C46BD">
        <w:rPr>
          <w:rFonts w:ascii="Comic Sans MS" w:hAnsi="Comic Sans MS"/>
          <w:bCs/>
          <w:iCs/>
          <w:sz w:val="24"/>
          <w:szCs w:val="24"/>
        </w:rPr>
        <w:t>A place that religious people travel to as a sign of devotion to their faith. Often a very spiritual journey.</w:t>
      </w:r>
      <w:r w:rsidR="005741CF" w:rsidRPr="009C46BD">
        <w:rPr>
          <w:rFonts w:ascii="Comic Sans MS" w:hAnsi="Comic Sans MS"/>
          <w:bCs/>
          <w:iCs/>
          <w:sz w:val="24"/>
          <w:szCs w:val="24"/>
        </w:rPr>
        <w:t xml:space="preserve"> Usually to a sacred place or shrine.</w:t>
      </w:r>
    </w:p>
    <w:p w14:paraId="18B3D2A5" w14:textId="77777777" w:rsidR="005741CF" w:rsidRPr="00283566" w:rsidRDefault="00283566" w:rsidP="005741CF">
      <w:pPr>
        <w:rPr>
          <w:rFonts w:ascii="Comic Sans MS" w:hAnsi="Comic Sans MS"/>
          <w:sz w:val="20"/>
          <w:szCs w:val="20"/>
        </w:rPr>
      </w:pPr>
      <w:r w:rsidRPr="00283566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inline distT="0" distB="0" distL="0" distR="0" wp14:anchorId="5CFE65DD" wp14:editId="2696BC75">
                <wp:extent cx="1362075" cy="666750"/>
                <wp:effectExtent l="0" t="0" r="9525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666750"/>
                          <a:chOff x="0" y="0"/>
                          <a:chExt cx="9777730" cy="686181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7730" cy="651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6518275"/>
                            <a:ext cx="97777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EFA6A0" w14:textId="77777777" w:rsidR="00283566" w:rsidRPr="00283566" w:rsidRDefault="00582C3B" w:rsidP="002835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283566" w:rsidRPr="0028356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83566" w:rsidRPr="0028356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283566" w:rsidRPr="0028356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E65DD" id="Group 8" o:spid="_x0000_s1026" style="width:107.25pt;height:52.5pt;mso-position-horizontal-relative:char;mso-position-vertical-relative:line" coordsize="97777,686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97777;height:6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65182;width:9777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0EFA6A0" w14:textId="77777777" w:rsidR="00283566" w:rsidRPr="00283566" w:rsidRDefault="00582C3B" w:rsidP="0028356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283566" w:rsidRPr="0028356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83566" w:rsidRPr="0028356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283566" w:rsidRPr="0028356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83566">
        <w:rPr>
          <w:rFonts w:ascii="Comic Sans MS" w:hAnsi="Comic Sans MS"/>
          <w:sz w:val="20"/>
          <w:szCs w:val="20"/>
        </w:rPr>
        <w:tab/>
      </w:r>
      <w:r w:rsidRPr="00283566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7FC8A0ED" wp14:editId="4ED2AECA">
            <wp:extent cx="1571625" cy="7048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20" cy="70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298">
        <w:rPr>
          <w:rFonts w:ascii="Comic Sans MS" w:hAnsi="Comic Sans MS"/>
          <w:sz w:val="20"/>
          <w:szCs w:val="20"/>
        </w:rPr>
        <w:tab/>
        <w:t xml:space="preserve"> </w:t>
      </w:r>
      <w:r w:rsidR="006D5298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03885D9E" wp14:editId="217C2EE6">
            <wp:extent cx="895350" cy="67149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akka-1004141_960_72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49" cy="7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298">
        <w:rPr>
          <w:rFonts w:ascii="Comic Sans MS" w:hAnsi="Comic Sans MS"/>
          <w:sz w:val="20"/>
          <w:szCs w:val="20"/>
        </w:rPr>
        <w:tab/>
      </w:r>
      <w:r w:rsidR="006D5298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341FDF62" wp14:editId="45C9846C">
            <wp:extent cx="1809750" cy="628015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mples-harmandir-sahib-amritsar-golden-temple-wallpaper-preview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37" cy="6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588" w:type="dxa"/>
        <w:tblInd w:w="-106" w:type="dxa"/>
        <w:tblLook w:val="04A0" w:firstRow="1" w:lastRow="0" w:firstColumn="1" w:lastColumn="0" w:noHBand="0" w:noVBand="1"/>
      </w:tblPr>
      <w:tblGrid>
        <w:gridCol w:w="7694"/>
        <w:gridCol w:w="7894"/>
      </w:tblGrid>
      <w:tr w:rsidR="005741CF" w:rsidRPr="00283566" w14:paraId="501CC6B4" w14:textId="77777777" w:rsidTr="009C46BD">
        <w:tc>
          <w:tcPr>
            <w:tcW w:w="7694" w:type="dxa"/>
            <w:shd w:val="clear" w:color="auto" w:fill="F7CAAC" w:themeFill="accent2" w:themeFillTint="66"/>
          </w:tcPr>
          <w:p w14:paraId="45A4C282" w14:textId="77777777" w:rsidR="005741CF" w:rsidRPr="00283566" w:rsidRDefault="005741CF" w:rsidP="005741C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sz w:val="20"/>
                <w:szCs w:val="20"/>
              </w:rPr>
              <w:t>Religion</w:t>
            </w:r>
          </w:p>
        </w:tc>
        <w:tc>
          <w:tcPr>
            <w:tcW w:w="7894" w:type="dxa"/>
            <w:shd w:val="clear" w:color="auto" w:fill="F7CAAC" w:themeFill="accent2" w:themeFillTint="66"/>
          </w:tcPr>
          <w:p w14:paraId="5CC6C267" w14:textId="77777777" w:rsidR="005741CF" w:rsidRPr="00283566" w:rsidRDefault="005741CF" w:rsidP="005741C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83566">
              <w:rPr>
                <w:rFonts w:ascii="Comic Sans MS" w:hAnsi="Comic Sans MS"/>
                <w:b/>
                <w:sz w:val="20"/>
                <w:szCs w:val="20"/>
              </w:rPr>
              <w:t>Examples of places of Pilgrimage</w:t>
            </w:r>
          </w:p>
        </w:tc>
      </w:tr>
      <w:tr w:rsidR="005741CF" w:rsidRPr="00283566" w14:paraId="7E65054A" w14:textId="77777777" w:rsidTr="009C46BD">
        <w:tc>
          <w:tcPr>
            <w:tcW w:w="7694" w:type="dxa"/>
            <w:shd w:val="clear" w:color="auto" w:fill="F7CAAC" w:themeFill="accent2" w:themeFillTint="66"/>
          </w:tcPr>
          <w:p w14:paraId="7AFFC6B2" w14:textId="77777777" w:rsidR="005741CF" w:rsidRPr="00283566" w:rsidRDefault="005741CF" w:rsidP="00464F87">
            <w:pPr>
              <w:rPr>
                <w:rFonts w:ascii="Comic Sans MS" w:hAnsi="Comic Sans MS"/>
                <w:sz w:val="20"/>
                <w:szCs w:val="20"/>
              </w:rPr>
            </w:pPr>
            <w:r w:rsidRPr="00283566">
              <w:rPr>
                <w:rFonts w:ascii="Comic Sans MS" w:hAnsi="Comic Sans MS"/>
                <w:sz w:val="20"/>
                <w:szCs w:val="20"/>
              </w:rPr>
              <w:t>Christianity</w:t>
            </w:r>
          </w:p>
        </w:tc>
        <w:tc>
          <w:tcPr>
            <w:tcW w:w="7894" w:type="dxa"/>
            <w:shd w:val="clear" w:color="auto" w:fill="F7CAAC" w:themeFill="accent2" w:themeFillTint="66"/>
          </w:tcPr>
          <w:p w14:paraId="41769CAA" w14:textId="77777777" w:rsidR="005741CF" w:rsidRPr="00283566" w:rsidRDefault="005741CF" w:rsidP="00464F87">
            <w:pPr>
              <w:rPr>
                <w:rFonts w:ascii="Comic Sans MS" w:hAnsi="Comic Sans MS"/>
                <w:sz w:val="20"/>
                <w:szCs w:val="20"/>
              </w:rPr>
            </w:pPr>
            <w:r w:rsidRPr="00283566">
              <w:rPr>
                <w:rFonts w:ascii="Comic Sans MS" w:hAnsi="Comic Sans MS"/>
                <w:sz w:val="20"/>
                <w:szCs w:val="20"/>
              </w:rPr>
              <w:t>Lourdes, Jerusalem, Knock</w:t>
            </w:r>
          </w:p>
        </w:tc>
      </w:tr>
      <w:tr w:rsidR="005741CF" w:rsidRPr="00283566" w14:paraId="079E50BE" w14:textId="77777777" w:rsidTr="009C46BD">
        <w:tc>
          <w:tcPr>
            <w:tcW w:w="7694" w:type="dxa"/>
            <w:shd w:val="clear" w:color="auto" w:fill="F7CAAC" w:themeFill="accent2" w:themeFillTint="66"/>
          </w:tcPr>
          <w:p w14:paraId="0488D86E" w14:textId="77777777" w:rsidR="005741CF" w:rsidRPr="00283566" w:rsidRDefault="005741CF" w:rsidP="00464F87">
            <w:pPr>
              <w:rPr>
                <w:rFonts w:ascii="Comic Sans MS" w:hAnsi="Comic Sans MS"/>
                <w:sz w:val="20"/>
                <w:szCs w:val="20"/>
              </w:rPr>
            </w:pPr>
            <w:r w:rsidRPr="00283566">
              <w:rPr>
                <w:rFonts w:ascii="Comic Sans MS" w:hAnsi="Comic Sans MS"/>
                <w:sz w:val="20"/>
                <w:szCs w:val="20"/>
              </w:rPr>
              <w:t>Islam</w:t>
            </w:r>
          </w:p>
        </w:tc>
        <w:tc>
          <w:tcPr>
            <w:tcW w:w="7894" w:type="dxa"/>
            <w:shd w:val="clear" w:color="auto" w:fill="F7CAAC" w:themeFill="accent2" w:themeFillTint="66"/>
          </w:tcPr>
          <w:p w14:paraId="10E3A0D9" w14:textId="77777777" w:rsidR="005741CF" w:rsidRPr="00283566" w:rsidRDefault="005741CF" w:rsidP="00464F87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283566">
              <w:rPr>
                <w:rFonts w:ascii="Comic Sans MS" w:hAnsi="Comic Sans MS"/>
                <w:sz w:val="20"/>
                <w:szCs w:val="20"/>
                <w:lang w:val="es-ES"/>
              </w:rPr>
              <w:t>Mecca, Medina, Mina,</w:t>
            </w:r>
            <w:r w:rsidR="009C46BD">
              <w:rPr>
                <w:rFonts w:ascii="Comic Sans MS" w:hAnsi="Comic Sans MS"/>
                <w:sz w:val="20"/>
                <w:szCs w:val="20"/>
                <w:lang w:val="es-ES"/>
              </w:rPr>
              <w:t xml:space="preserve"> Jerusalem</w:t>
            </w:r>
          </w:p>
        </w:tc>
      </w:tr>
      <w:tr w:rsidR="005741CF" w:rsidRPr="00283566" w14:paraId="614408A9" w14:textId="77777777" w:rsidTr="009C46BD">
        <w:tc>
          <w:tcPr>
            <w:tcW w:w="7694" w:type="dxa"/>
            <w:shd w:val="clear" w:color="auto" w:fill="F7CAAC" w:themeFill="accent2" w:themeFillTint="66"/>
          </w:tcPr>
          <w:p w14:paraId="5F8C4D6E" w14:textId="77777777" w:rsidR="005741CF" w:rsidRPr="00283566" w:rsidRDefault="005741CF" w:rsidP="00464F87">
            <w:pPr>
              <w:rPr>
                <w:rFonts w:ascii="Comic Sans MS" w:hAnsi="Comic Sans MS"/>
                <w:sz w:val="20"/>
                <w:szCs w:val="20"/>
              </w:rPr>
            </w:pPr>
            <w:r w:rsidRPr="00283566">
              <w:rPr>
                <w:rFonts w:ascii="Comic Sans MS" w:hAnsi="Comic Sans MS"/>
                <w:sz w:val="20"/>
                <w:szCs w:val="20"/>
              </w:rPr>
              <w:t>Judaism</w:t>
            </w:r>
          </w:p>
        </w:tc>
        <w:tc>
          <w:tcPr>
            <w:tcW w:w="7894" w:type="dxa"/>
            <w:shd w:val="clear" w:color="auto" w:fill="F7CAAC" w:themeFill="accent2" w:themeFillTint="66"/>
          </w:tcPr>
          <w:p w14:paraId="24836EF2" w14:textId="77777777" w:rsidR="005741CF" w:rsidRPr="00283566" w:rsidRDefault="005741CF" w:rsidP="00464F87">
            <w:pPr>
              <w:rPr>
                <w:rFonts w:ascii="Comic Sans MS" w:hAnsi="Comic Sans MS"/>
                <w:sz w:val="20"/>
                <w:szCs w:val="20"/>
              </w:rPr>
            </w:pPr>
            <w:r w:rsidRPr="00283566">
              <w:rPr>
                <w:rFonts w:ascii="Comic Sans MS" w:hAnsi="Comic Sans MS"/>
                <w:sz w:val="20"/>
                <w:szCs w:val="20"/>
              </w:rPr>
              <w:t>Jerusalem</w:t>
            </w:r>
          </w:p>
        </w:tc>
      </w:tr>
      <w:tr w:rsidR="005741CF" w:rsidRPr="00283566" w14:paraId="57E5085C" w14:textId="77777777" w:rsidTr="009C46BD">
        <w:tc>
          <w:tcPr>
            <w:tcW w:w="7694" w:type="dxa"/>
            <w:shd w:val="clear" w:color="auto" w:fill="F7CAAC" w:themeFill="accent2" w:themeFillTint="66"/>
          </w:tcPr>
          <w:p w14:paraId="0A0D37EE" w14:textId="77777777" w:rsidR="005741CF" w:rsidRPr="00283566" w:rsidRDefault="005741CF" w:rsidP="00464F87">
            <w:pPr>
              <w:rPr>
                <w:rFonts w:ascii="Comic Sans MS" w:hAnsi="Comic Sans MS"/>
                <w:sz w:val="20"/>
                <w:szCs w:val="20"/>
              </w:rPr>
            </w:pPr>
            <w:r w:rsidRPr="00283566">
              <w:rPr>
                <w:rFonts w:ascii="Comic Sans MS" w:hAnsi="Comic Sans MS"/>
                <w:sz w:val="20"/>
                <w:szCs w:val="20"/>
              </w:rPr>
              <w:t>Hinduism</w:t>
            </w:r>
          </w:p>
        </w:tc>
        <w:tc>
          <w:tcPr>
            <w:tcW w:w="7894" w:type="dxa"/>
            <w:shd w:val="clear" w:color="auto" w:fill="F7CAAC" w:themeFill="accent2" w:themeFillTint="66"/>
          </w:tcPr>
          <w:p w14:paraId="38275497" w14:textId="77777777" w:rsidR="005741CF" w:rsidRPr="00283566" w:rsidRDefault="005741CF" w:rsidP="00464F87">
            <w:pPr>
              <w:rPr>
                <w:rFonts w:ascii="Comic Sans MS" w:hAnsi="Comic Sans MS"/>
                <w:sz w:val="20"/>
                <w:szCs w:val="20"/>
              </w:rPr>
            </w:pPr>
            <w:r w:rsidRPr="00283566">
              <w:rPr>
                <w:rFonts w:ascii="Comic Sans MS" w:hAnsi="Comic Sans MS"/>
                <w:sz w:val="20"/>
                <w:szCs w:val="20"/>
              </w:rPr>
              <w:t>Varanasi</w:t>
            </w:r>
            <w:r w:rsidR="009C46BD">
              <w:rPr>
                <w:rFonts w:ascii="Comic Sans MS" w:hAnsi="Comic Sans MS"/>
                <w:sz w:val="20"/>
                <w:szCs w:val="20"/>
              </w:rPr>
              <w:t>, River Ganges</w:t>
            </w:r>
          </w:p>
        </w:tc>
      </w:tr>
      <w:tr w:rsidR="005741CF" w:rsidRPr="00283566" w14:paraId="62CBAF3B" w14:textId="77777777" w:rsidTr="009C46BD">
        <w:tc>
          <w:tcPr>
            <w:tcW w:w="7694" w:type="dxa"/>
            <w:shd w:val="clear" w:color="auto" w:fill="F7CAAC" w:themeFill="accent2" w:themeFillTint="66"/>
          </w:tcPr>
          <w:p w14:paraId="087E93A8" w14:textId="77777777" w:rsidR="005741CF" w:rsidRPr="00283566" w:rsidRDefault="005741CF" w:rsidP="00464F87">
            <w:pPr>
              <w:rPr>
                <w:rFonts w:ascii="Comic Sans MS" w:hAnsi="Comic Sans MS"/>
                <w:sz w:val="20"/>
                <w:szCs w:val="20"/>
              </w:rPr>
            </w:pPr>
            <w:r w:rsidRPr="00283566">
              <w:rPr>
                <w:rFonts w:ascii="Comic Sans MS" w:hAnsi="Comic Sans MS"/>
                <w:sz w:val="20"/>
                <w:szCs w:val="20"/>
              </w:rPr>
              <w:t>Sikhism</w:t>
            </w:r>
          </w:p>
        </w:tc>
        <w:tc>
          <w:tcPr>
            <w:tcW w:w="7894" w:type="dxa"/>
            <w:shd w:val="clear" w:color="auto" w:fill="F7CAAC" w:themeFill="accent2" w:themeFillTint="66"/>
          </w:tcPr>
          <w:p w14:paraId="7AF34C86" w14:textId="77777777" w:rsidR="005741CF" w:rsidRPr="00283566" w:rsidRDefault="009C46BD" w:rsidP="00464F8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Amritsar</w:t>
            </w:r>
          </w:p>
        </w:tc>
      </w:tr>
      <w:tr w:rsidR="005741CF" w:rsidRPr="00283566" w14:paraId="6E55C571" w14:textId="77777777" w:rsidTr="009C46BD">
        <w:tc>
          <w:tcPr>
            <w:tcW w:w="7694" w:type="dxa"/>
            <w:shd w:val="clear" w:color="auto" w:fill="F7CAAC" w:themeFill="accent2" w:themeFillTint="66"/>
          </w:tcPr>
          <w:p w14:paraId="3B0E62B2" w14:textId="77777777" w:rsidR="005741CF" w:rsidRPr="00283566" w:rsidRDefault="005741CF" w:rsidP="00464F87">
            <w:pPr>
              <w:rPr>
                <w:rFonts w:ascii="Comic Sans MS" w:hAnsi="Comic Sans MS"/>
                <w:sz w:val="20"/>
                <w:szCs w:val="20"/>
              </w:rPr>
            </w:pPr>
            <w:r w:rsidRPr="00283566">
              <w:rPr>
                <w:rFonts w:ascii="Comic Sans MS" w:hAnsi="Comic Sans MS"/>
                <w:sz w:val="20"/>
                <w:szCs w:val="20"/>
              </w:rPr>
              <w:t>Buddhism</w:t>
            </w:r>
          </w:p>
        </w:tc>
        <w:tc>
          <w:tcPr>
            <w:tcW w:w="7894" w:type="dxa"/>
            <w:shd w:val="clear" w:color="auto" w:fill="F7CAAC" w:themeFill="accent2" w:themeFillTint="66"/>
          </w:tcPr>
          <w:p w14:paraId="31ED0E99" w14:textId="77777777" w:rsidR="005741CF" w:rsidRPr="00283566" w:rsidRDefault="005741CF" w:rsidP="00464F87">
            <w:pPr>
              <w:rPr>
                <w:rFonts w:ascii="Comic Sans MS" w:hAnsi="Comic Sans MS"/>
                <w:sz w:val="20"/>
                <w:szCs w:val="20"/>
              </w:rPr>
            </w:pPr>
            <w:r w:rsidRPr="00283566">
              <w:rPr>
                <w:rFonts w:ascii="Comic Sans MS" w:hAnsi="Comic Sans MS"/>
                <w:sz w:val="20"/>
                <w:szCs w:val="20"/>
              </w:rPr>
              <w:t>Lumbini, Bodh Gaya</w:t>
            </w:r>
          </w:p>
        </w:tc>
      </w:tr>
    </w:tbl>
    <w:p w14:paraId="6B84734A" w14:textId="77777777" w:rsidR="00464F87" w:rsidRPr="00283566" w:rsidRDefault="00464F87" w:rsidP="00464F87">
      <w:pPr>
        <w:rPr>
          <w:rFonts w:ascii="Comic Sans MS" w:hAnsi="Comic Sans MS"/>
          <w:sz w:val="20"/>
          <w:szCs w:val="20"/>
        </w:rPr>
      </w:pPr>
    </w:p>
    <w:tbl>
      <w:tblPr>
        <w:tblpPr w:leftFromText="180" w:rightFromText="180" w:vertAnchor="page" w:horzAnchor="margin" w:tblpY="496"/>
        <w:tblW w:w="155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35"/>
        <w:gridCol w:w="8048"/>
      </w:tblGrid>
      <w:tr w:rsidR="00283566" w:rsidRPr="00283566" w14:paraId="57870571" w14:textId="77777777" w:rsidTr="009C46BD">
        <w:trPr>
          <w:trHeight w:val="166"/>
        </w:trPr>
        <w:tc>
          <w:tcPr>
            <w:tcW w:w="75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7C5CF" w14:textId="77777777" w:rsidR="00283566" w:rsidRPr="00283566" w:rsidRDefault="00283566" w:rsidP="00283566">
            <w:pPr>
              <w:rPr>
                <w:rFonts w:ascii="Comic Sans MS" w:hAnsi="Comic Sans MS"/>
              </w:rPr>
            </w:pPr>
            <w:r w:rsidRPr="00283566">
              <w:rPr>
                <w:rFonts w:ascii="Comic Sans MS" w:hAnsi="Comic Sans MS"/>
                <w:b/>
                <w:bCs/>
              </w:rPr>
              <w:t>Keywords</w:t>
            </w:r>
          </w:p>
        </w:tc>
        <w:tc>
          <w:tcPr>
            <w:tcW w:w="80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C6DA5" w14:textId="77777777" w:rsidR="00283566" w:rsidRPr="00283566" w:rsidRDefault="00283566" w:rsidP="00283566">
            <w:pPr>
              <w:rPr>
                <w:rFonts w:ascii="Comic Sans MS" w:hAnsi="Comic Sans MS"/>
              </w:rPr>
            </w:pPr>
          </w:p>
        </w:tc>
      </w:tr>
      <w:tr w:rsidR="00283566" w:rsidRPr="009C46BD" w14:paraId="1DDAA942" w14:textId="77777777" w:rsidTr="009C46BD">
        <w:trPr>
          <w:trHeight w:val="625"/>
        </w:trPr>
        <w:tc>
          <w:tcPr>
            <w:tcW w:w="75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8AA39" w14:textId="77777777" w:rsidR="00283566" w:rsidRPr="009C46BD" w:rsidRDefault="00283566" w:rsidP="00283566">
            <w:pPr>
              <w:rPr>
                <w:rFonts w:ascii="Comic Sans MS" w:hAnsi="Comic Sans MS"/>
                <w:sz w:val="21"/>
                <w:szCs w:val="21"/>
              </w:rPr>
            </w:pPr>
            <w:r w:rsidRPr="009C46BD">
              <w:rPr>
                <w:rFonts w:ascii="Comic Sans MS" w:hAnsi="Comic Sans MS"/>
                <w:b/>
                <w:bCs/>
                <w:sz w:val="21"/>
                <w:szCs w:val="21"/>
              </w:rPr>
              <w:t>Secularism</w:t>
            </w:r>
          </w:p>
        </w:tc>
        <w:tc>
          <w:tcPr>
            <w:tcW w:w="80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73550" w14:textId="77777777" w:rsidR="00283566" w:rsidRPr="009C46BD" w:rsidRDefault="00283566" w:rsidP="00283566">
            <w:pPr>
              <w:rPr>
                <w:rFonts w:ascii="Comic Sans MS" w:hAnsi="Comic Sans MS"/>
                <w:sz w:val="21"/>
                <w:szCs w:val="21"/>
              </w:rPr>
            </w:pPr>
            <w:r w:rsidRPr="009C46BD">
              <w:rPr>
                <w:rFonts w:ascii="Comic Sans MS" w:hAnsi="Comic Sans MS"/>
                <w:sz w:val="21"/>
                <w:szCs w:val="21"/>
              </w:rPr>
              <w:t>Being unrelated or completely neutral in terms of religion. </w:t>
            </w:r>
          </w:p>
          <w:p w14:paraId="2C24E10E" w14:textId="77777777" w:rsidR="00283566" w:rsidRPr="009C46BD" w:rsidRDefault="00283566" w:rsidP="00283566">
            <w:pPr>
              <w:rPr>
                <w:rFonts w:ascii="Comic Sans MS" w:hAnsi="Comic Sans MS"/>
                <w:sz w:val="21"/>
                <w:szCs w:val="21"/>
              </w:rPr>
            </w:pPr>
            <w:r w:rsidRPr="009C46BD">
              <w:rPr>
                <w:rFonts w:ascii="Comic Sans MS" w:hAnsi="Comic Sans MS"/>
                <w:sz w:val="21"/>
                <w:szCs w:val="21"/>
              </w:rPr>
              <w:t>Some people think all institutions should be secular.</w:t>
            </w:r>
          </w:p>
        </w:tc>
      </w:tr>
      <w:tr w:rsidR="00283566" w:rsidRPr="009C46BD" w14:paraId="5ADB6A58" w14:textId="77777777" w:rsidTr="009C46BD">
        <w:trPr>
          <w:trHeight w:val="969"/>
        </w:trPr>
        <w:tc>
          <w:tcPr>
            <w:tcW w:w="7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C1447" w14:textId="77777777" w:rsidR="00283566" w:rsidRPr="009C46BD" w:rsidRDefault="00283566" w:rsidP="00283566">
            <w:pPr>
              <w:rPr>
                <w:rFonts w:ascii="Comic Sans MS" w:hAnsi="Comic Sans MS"/>
                <w:sz w:val="21"/>
                <w:szCs w:val="21"/>
              </w:rPr>
            </w:pPr>
            <w:r w:rsidRPr="009C46BD">
              <w:rPr>
                <w:rFonts w:ascii="Comic Sans MS" w:hAnsi="Comic Sans MS"/>
                <w:b/>
                <w:bCs/>
                <w:sz w:val="21"/>
                <w:szCs w:val="21"/>
              </w:rPr>
              <w:t>Religious Pluralism</w:t>
            </w:r>
          </w:p>
        </w:tc>
        <w:tc>
          <w:tcPr>
            <w:tcW w:w="80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2D6B0" w14:textId="77777777" w:rsidR="00283566" w:rsidRPr="009C46BD" w:rsidRDefault="00283566" w:rsidP="00283566">
            <w:pPr>
              <w:rPr>
                <w:rFonts w:ascii="Comic Sans MS" w:hAnsi="Comic Sans MS"/>
                <w:sz w:val="21"/>
                <w:szCs w:val="21"/>
              </w:rPr>
            </w:pPr>
            <w:r w:rsidRPr="009C46BD">
              <w:rPr>
                <w:rFonts w:ascii="Comic Sans MS" w:hAnsi="Comic Sans MS"/>
                <w:sz w:val="21"/>
                <w:szCs w:val="21"/>
              </w:rPr>
              <w:t>A society that allows lots of different religions to coexist. This also applies to different groups or denominations within a singular religion.</w:t>
            </w:r>
          </w:p>
          <w:p w14:paraId="3BB2F12F" w14:textId="77777777" w:rsidR="00283566" w:rsidRPr="009C46BD" w:rsidRDefault="00283566" w:rsidP="00283566">
            <w:pPr>
              <w:rPr>
                <w:rFonts w:ascii="Comic Sans MS" w:hAnsi="Comic Sans MS"/>
                <w:sz w:val="21"/>
                <w:szCs w:val="21"/>
              </w:rPr>
            </w:pPr>
            <w:r w:rsidRPr="009C46BD">
              <w:rPr>
                <w:rFonts w:ascii="Comic Sans MS" w:hAnsi="Comic Sans MS"/>
                <w:sz w:val="21"/>
                <w:szCs w:val="21"/>
              </w:rPr>
              <w:t>(For example, Catholics; Protestants; Mormons; Baptists)</w:t>
            </w:r>
          </w:p>
        </w:tc>
      </w:tr>
      <w:tr w:rsidR="00283566" w:rsidRPr="009C46BD" w14:paraId="1D1C7C79" w14:textId="77777777" w:rsidTr="009C46BD">
        <w:trPr>
          <w:trHeight w:val="969"/>
        </w:trPr>
        <w:tc>
          <w:tcPr>
            <w:tcW w:w="7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B9CBE" w14:textId="77777777" w:rsidR="00283566" w:rsidRPr="009C46BD" w:rsidRDefault="00283566" w:rsidP="00283566">
            <w:pPr>
              <w:rPr>
                <w:rFonts w:ascii="Comic Sans MS" w:hAnsi="Comic Sans MS"/>
                <w:sz w:val="21"/>
                <w:szCs w:val="21"/>
              </w:rPr>
            </w:pPr>
            <w:r w:rsidRPr="009C46BD">
              <w:rPr>
                <w:rFonts w:ascii="Comic Sans MS" w:hAnsi="Comic Sans MS"/>
                <w:b/>
                <w:bCs/>
                <w:sz w:val="21"/>
                <w:szCs w:val="21"/>
              </w:rPr>
              <w:t>Culturally religious</w:t>
            </w:r>
          </w:p>
        </w:tc>
        <w:tc>
          <w:tcPr>
            <w:tcW w:w="80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8F8A5" w14:textId="77777777" w:rsidR="00283566" w:rsidRPr="009C46BD" w:rsidRDefault="00283566" w:rsidP="00283566">
            <w:pPr>
              <w:rPr>
                <w:rFonts w:ascii="Comic Sans MS" w:hAnsi="Comic Sans MS"/>
                <w:sz w:val="21"/>
                <w:szCs w:val="21"/>
              </w:rPr>
            </w:pPr>
            <w:r w:rsidRPr="009C46BD">
              <w:rPr>
                <w:rFonts w:ascii="Comic Sans MS" w:hAnsi="Comic Sans MS"/>
                <w:sz w:val="21"/>
                <w:szCs w:val="21"/>
              </w:rPr>
              <w:t>Observing certain parts of a religion, such as festivals, family celebrations, or moral code, without necessarily believing in the spiritual part of the religion.</w:t>
            </w:r>
          </w:p>
          <w:p w14:paraId="1C37A0B2" w14:textId="77777777" w:rsidR="00283566" w:rsidRPr="009C46BD" w:rsidRDefault="00283566" w:rsidP="00283566">
            <w:pPr>
              <w:rPr>
                <w:rFonts w:ascii="Comic Sans MS" w:hAnsi="Comic Sans MS"/>
                <w:sz w:val="21"/>
                <w:szCs w:val="21"/>
              </w:rPr>
            </w:pPr>
            <w:r w:rsidRPr="009C46BD">
              <w:rPr>
                <w:rFonts w:ascii="Comic Sans MS" w:hAnsi="Comic Sans MS"/>
                <w:sz w:val="21"/>
                <w:szCs w:val="21"/>
              </w:rPr>
              <w:t>(For Example: being ethnically Jewish; Cultural Hinduism)</w:t>
            </w:r>
          </w:p>
        </w:tc>
      </w:tr>
    </w:tbl>
    <w:p w14:paraId="68DFDD16" w14:textId="56F9D92F" w:rsidR="00464F87" w:rsidRPr="009C46BD" w:rsidRDefault="00464F87" w:rsidP="009C46BD">
      <w:pPr>
        <w:shd w:val="clear" w:color="auto" w:fill="FFFFFF" w:themeFill="background1"/>
        <w:jc w:val="center"/>
      </w:pPr>
    </w:p>
    <w:p w14:paraId="6F31787F" w14:textId="77777777" w:rsidR="00283566" w:rsidRPr="00283566" w:rsidRDefault="00283566" w:rsidP="00464F87">
      <w:pPr>
        <w:rPr>
          <w:rFonts w:ascii="Comic Sans MS" w:hAnsi="Comic Sans MS"/>
          <w:sz w:val="20"/>
          <w:szCs w:val="20"/>
        </w:rPr>
      </w:pPr>
      <w:r>
        <w:t> </w: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5512BC1C" wp14:editId="4AC76978">
            <wp:extent cx="3676031" cy="2657475"/>
            <wp:effectExtent l="0" t="0" r="635" b="0"/>
            <wp:docPr id="18" name="Picture 18" descr="C:\Users\Hmeehan\AppData\Local\Microsoft\Windows\INetCache\Content.MSO\C3C43F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meehan\AppData\Local\Microsoft\Windows\INetCache\Content.MSO\C3C43F29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776" cy="267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 w:rsidR="006D5298">
        <w:t> </w:t>
      </w:r>
      <w:r w:rsidR="006D5298">
        <w:rPr>
          <w:noProof/>
        </w:rPr>
        <w:drawing>
          <wp:inline distT="0" distB="0" distL="0" distR="0" wp14:anchorId="5F25FEA1" wp14:editId="4FA63EC1">
            <wp:extent cx="3800475" cy="2539365"/>
            <wp:effectExtent l="0" t="0" r="9525" b="0"/>
            <wp:docPr id="20" name="Picture 20" descr="C:\Users\Hmeehan\AppData\Local\Microsoft\Windows\INetCache\Content.MSO\92192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meehan\AppData\Local\Microsoft\Windows\INetCache\Content.MSO\9219285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338" cy="26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6BD">
        <w:rPr>
          <w:noProof/>
        </w:rPr>
        <w:drawing>
          <wp:inline distT="0" distB="0" distL="0" distR="0" wp14:anchorId="37C24AE7" wp14:editId="33C06320">
            <wp:extent cx="2138680" cy="2580907"/>
            <wp:effectExtent l="0" t="0" r="0" b="0"/>
            <wp:docPr id="11" name="Picture 11" descr="Religious Demographics in the United States and Glob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igious Demographics in the United States and Globally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39" cy="261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566" w:rsidRPr="00283566" w:rsidSect="005741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87"/>
    <w:rsid w:val="0027548B"/>
    <w:rsid w:val="00283566"/>
    <w:rsid w:val="00464F87"/>
    <w:rsid w:val="005741CF"/>
    <w:rsid w:val="00582C3B"/>
    <w:rsid w:val="005D4F30"/>
    <w:rsid w:val="006D5298"/>
    <w:rsid w:val="009C46BD"/>
    <w:rsid w:val="009F0647"/>
    <w:rsid w:val="124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9185"/>
  <w15:chartTrackingRefBased/>
  <w15:docId w15:val="{3117DE74-F424-41DE-A662-9F7B4EC0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3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56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83566"/>
  </w:style>
  <w:style w:type="character" w:customStyle="1" w:styleId="eop">
    <w:name w:val="eop"/>
    <w:basedOn w:val="DefaultParagraphFont"/>
    <w:rsid w:val="0028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pictures.net/view-image.php?image=27019&amp;picture=church-altar&amp;large=1" TargetMode="External"/><Relationship Id="rId13" Type="http://schemas.openxmlformats.org/officeDocument/2006/relationships/hyperlink" Target="https://commons.wikimedia.org/wiki/File:Grotto_of_Lourdes_-_Lourdes_2014_(3).JPG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commons.wikimedia.org/wiki/File:Grotto_of_Lourdes_-_Lourdes_2014_(3).JPG" TargetMode="External"/><Relationship Id="rId25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commons.wikimedia.org/wiki/File:Ganges_River_bank_in_Varanasi.jp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www.wallpaperflare.com/temples-harmandir-sahib-amritsar-golden-temple-hamandir-sahib-wallpaper-kroj/download/1680x10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hyperlink" Target="https://www.pngall.com/mosque-png/" TargetMode="External"/><Relationship Id="rId19" Type="http://schemas.openxmlformats.org/officeDocument/2006/relationships/image" Target="media/image6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commons.wikimedia.org/wiki/File:Grotto_of_Lourdes_-_Lourdes_2014_(3).JPG" TargetMode="External"/><Relationship Id="rId22" Type="http://schemas.openxmlformats.org/officeDocument/2006/relationships/hyperlink" Target="https://pixabay.com/en/makka-masjid-mosque-mecca-1004141/" TargetMode="External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89ab1a97-1e4e-4ffa-95fd-a921414e71b2">false</Has_Leaders_Only_SectionGroup>
    <TeamsChannelId xmlns="89ab1a97-1e4e-4ffa-95fd-a921414e71b2" xsi:nil="true"/>
    <CultureName xmlns="89ab1a97-1e4e-4ffa-95fd-a921414e71b2" xsi:nil="true"/>
    <Templates xmlns="89ab1a97-1e4e-4ffa-95fd-a921414e71b2" xsi:nil="true"/>
    <Teams_Channel_Section_Location xmlns="89ab1a97-1e4e-4ffa-95fd-a921414e71b2" xsi:nil="true"/>
    <AppVersion xmlns="89ab1a97-1e4e-4ffa-95fd-a921414e71b2" xsi:nil="true"/>
    <LMS_Mappings xmlns="89ab1a97-1e4e-4ffa-95fd-a921414e71b2" xsi:nil="true"/>
    <Math_Settings xmlns="89ab1a97-1e4e-4ffa-95fd-a921414e71b2" xsi:nil="true"/>
    <Members xmlns="89ab1a97-1e4e-4ffa-95fd-a921414e71b2">
      <UserInfo>
        <DisplayName/>
        <AccountId xsi:nil="true"/>
        <AccountType/>
      </UserInfo>
    </Members>
    <Member_Groups xmlns="89ab1a97-1e4e-4ffa-95fd-a921414e71b2">
      <UserInfo>
        <DisplayName/>
        <AccountId xsi:nil="true"/>
        <AccountType/>
      </UserInfo>
    </Member_Groups>
    <Self_Registration_Enabled xmlns="89ab1a97-1e4e-4ffa-95fd-a921414e71b2">false</Self_Registration_Enabled>
    <DefaultSectionNames xmlns="89ab1a97-1e4e-4ffa-95fd-a921414e71b2" xsi:nil="true"/>
    <Invited_Members xmlns="89ab1a97-1e4e-4ffa-95fd-a921414e71b2" xsi:nil="true"/>
    <NotebookType xmlns="89ab1a97-1e4e-4ffa-95fd-a921414e71b2" xsi:nil="true"/>
    <Distribution_Groups xmlns="89ab1a97-1e4e-4ffa-95fd-a921414e71b2" xsi:nil="true"/>
    <Is_Collaboration_Space_Locked xmlns="89ab1a97-1e4e-4ffa-95fd-a921414e71b2">false</Is_Collaboration_Space_Locked>
    <FolderType xmlns="89ab1a97-1e4e-4ffa-95fd-a921414e71b2" xsi:nil="true"/>
    <Owner xmlns="89ab1a97-1e4e-4ffa-95fd-a921414e71b2">
      <UserInfo>
        <DisplayName/>
        <AccountId xsi:nil="true"/>
        <AccountType/>
      </UserInfo>
    </Owner>
    <Leaders xmlns="89ab1a97-1e4e-4ffa-95fd-a921414e71b2">
      <UserInfo>
        <DisplayName/>
        <AccountId xsi:nil="true"/>
        <AccountType/>
      </UserInfo>
    </Leaders>
    <Invited_Leaders xmlns="89ab1a97-1e4e-4ffa-95fd-a921414e71b2" xsi:nil="true"/>
    <IsNotebookLocked xmlns="89ab1a97-1e4e-4ffa-95fd-a921414e71b2">false</IsNotebookLocked>
    <TaxCatchAll xmlns="5917f411-29c8-4a16-9a50-ad205983bc74" xsi:nil="true"/>
    <lcf76f155ced4ddcb4097134ff3c332f xmlns="8be9fc01-9682-4ad5-b968-34160636d9ea">
      <Terms xmlns="http://schemas.microsoft.com/office/infopath/2007/PartnerControls"/>
    </lcf76f155ced4ddcb4097134ff3c332f>
    <SharedWithUsers xmlns="49cd580e-1984-426a-8418-8e1674c233db">
      <UserInfo>
        <DisplayName/>
        <AccountId xsi:nil="true"/>
        <AccountType/>
      </UserInfo>
    </SharedWithUsers>
    <MediaLengthInSeconds xmlns="89ab1a97-1e4e-4ffa-95fd-a921414e71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98E1A6BBDC44B9477511434B84FEB" ma:contentTypeVersion="54" ma:contentTypeDescription="Create a new document." ma:contentTypeScope="" ma:versionID="8ef7628d8878c78f98c1b586e0fcedfe">
  <xsd:schema xmlns:xsd="http://www.w3.org/2001/XMLSchema" xmlns:xs="http://www.w3.org/2001/XMLSchema" xmlns:p="http://schemas.microsoft.com/office/2006/metadata/properties" xmlns:ns2="89ab1a97-1e4e-4ffa-95fd-a921414e71b2" xmlns:ns3="8be9fc01-9682-4ad5-b968-34160636d9ea" xmlns:ns4="49cd580e-1984-426a-8418-8e1674c233db" xmlns:ns5="5917f411-29c8-4a16-9a50-ad205983bc74" targetNamespace="http://schemas.microsoft.com/office/2006/metadata/properties" ma:root="true" ma:fieldsID="e25f975f048dca92d5a798180c949a92" ns2:_="" ns3:_="" ns4:_="" ns5:_="">
    <xsd:import namespace="89ab1a97-1e4e-4ffa-95fd-a921414e71b2"/>
    <xsd:import namespace="8be9fc01-9682-4ad5-b968-34160636d9ea"/>
    <xsd:import namespace="49cd580e-1984-426a-8418-8e1674c233db"/>
    <xsd:import namespace="5917f411-29c8-4a16-9a50-ad205983b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SharedWithUsers" minOccurs="0"/>
                <xsd:element ref="ns4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SearchProperties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fc01-9682-4ad5-b968-34160636d9e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a7dc92-d6f2-493c-be37-e46e82431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7f411-29c8-4a16-9a50-ad205983bc74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792601fb-8fee-4176-8055-3fcf9c591628}" ma:internalName="TaxCatchAll" ma:showField="CatchAllData" ma:web="5917f411-29c8-4a16-9a50-ad205983b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B1A39-1271-41BB-BCBE-1CA03F2B4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6CF5C-CACE-4005-ACB9-CF43EB84F320}">
  <ds:schemaRefs>
    <ds:schemaRef ds:uri="http://www.w3.org/XML/1998/namespace"/>
    <ds:schemaRef ds:uri="http://schemas.microsoft.com/office/infopath/2007/PartnerControls"/>
    <ds:schemaRef ds:uri="1aac3d9b-7206-4544-96a6-b15b7345353d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2b8f2867-f544-49b0-b736-22eba1a5e931"/>
    <ds:schemaRef ds:uri="89ab1a97-1e4e-4ffa-95fd-a921414e71b2"/>
    <ds:schemaRef ds:uri="5917f411-29c8-4a16-9a50-ad205983bc74"/>
    <ds:schemaRef ds:uri="8be9fc01-9682-4ad5-b968-34160636d9ea"/>
    <ds:schemaRef ds:uri="49cd580e-1984-426a-8418-8e1674c233db"/>
  </ds:schemaRefs>
</ds:datastoreItem>
</file>

<file path=customXml/itemProps3.xml><?xml version="1.0" encoding="utf-8"?>
<ds:datastoreItem xmlns:ds="http://schemas.openxmlformats.org/officeDocument/2006/customXml" ds:itemID="{282EF6B1-3500-435E-8C85-8326B3BB9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b1a97-1e4e-4ffa-95fd-a921414e71b2"/>
    <ds:schemaRef ds:uri="8be9fc01-9682-4ad5-b968-34160636d9ea"/>
    <ds:schemaRef ds:uri="49cd580e-1984-426a-8418-8e1674c233db"/>
    <ds:schemaRef ds:uri="5917f411-29c8-4a16-9a50-ad205983b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1146</Characters>
  <Application>Microsoft Office Word</Application>
  <DocSecurity>0</DocSecurity>
  <Lines>9</Lines>
  <Paragraphs>2</Paragraphs>
  <ScaleCrop>false</ScaleCrop>
  <Company>LEAP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Meehan (BRI)</dc:creator>
  <cp:keywords/>
  <dc:description/>
  <cp:lastModifiedBy>E Moores (BRI)</cp:lastModifiedBy>
  <cp:revision>2</cp:revision>
  <cp:lastPrinted>2024-03-13T09:39:00Z</cp:lastPrinted>
  <dcterms:created xsi:type="dcterms:W3CDTF">2025-01-17T10:54:00Z</dcterms:created>
  <dcterms:modified xsi:type="dcterms:W3CDTF">2025-01-17T10:54:00Z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0x01010075798E1A6BBDC44B9477511434B84FEB</vt:lpwstr>
  </property>
  <property fmtid="{D5CDD505-2E9C-101B-9397-08002B2CF9AE}" pid="3" name="GUID">
    <vt:lpwstr>f11ed7a2-f43c-4e06-a196-11fc58a931e8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