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333B" w14:textId="77777777" w:rsidR="00B60596" w:rsidRPr="00FE5491" w:rsidRDefault="00B60596" w:rsidP="00242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E549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CCABB87" wp14:editId="5888DE91">
            <wp:extent cx="1193592" cy="527050"/>
            <wp:effectExtent l="0" t="0" r="6985" b="6350"/>
            <wp:docPr id="1" name="Picture 1" descr="LEAP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P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4" cy="5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22B2" w14:textId="77777777" w:rsidR="00B60596" w:rsidRPr="00FE5491" w:rsidRDefault="00B60596" w:rsidP="00B60596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14:paraId="5C09CC59" w14:textId="77777777" w:rsidR="00E85E07" w:rsidRPr="00FE5491" w:rsidRDefault="00E85E07" w:rsidP="00E85E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Learner Engagement and Achievement Partnership Multi Academy Trust</w:t>
      </w:r>
    </w:p>
    <w:p w14:paraId="7EF14952" w14:textId="77777777" w:rsidR="00E85E07" w:rsidRPr="00FE5491" w:rsidRDefault="00B903EE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Brinsworth Academy Sixth Form </w:t>
      </w:r>
      <w:r w:rsidR="00E85E07" w:rsidRPr="00FE5491">
        <w:rPr>
          <w:rFonts w:ascii="Arial" w:hAnsi="Arial" w:cs="Arial"/>
          <w:b/>
          <w:sz w:val="20"/>
          <w:szCs w:val="20"/>
          <w:u w:val="single"/>
        </w:rPr>
        <w:t>16-19 Bursary Fund Application Form</w:t>
      </w:r>
    </w:p>
    <w:p w14:paraId="0996CA93" w14:textId="77777777" w:rsidR="00313DAF" w:rsidRPr="00FE5491" w:rsidRDefault="00313DAF">
      <w:pPr>
        <w:rPr>
          <w:rFonts w:ascii="Arial" w:hAnsi="Arial" w:cs="Arial"/>
          <w:sz w:val="20"/>
          <w:szCs w:val="20"/>
        </w:rPr>
      </w:pPr>
    </w:p>
    <w:p w14:paraId="78E61F93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14:paraId="2F5630C1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29"/>
      </w:tblGrid>
      <w:tr w:rsidR="00E85E07" w:rsidRPr="00FE5491" w14:paraId="3E81F658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AC0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  <w:p w14:paraId="496F9B0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674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7813217F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5E8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1E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396F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3A9439D0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5F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B5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A282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05159E3C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6E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Tutor Group</w:t>
            </w:r>
          </w:p>
          <w:p w14:paraId="75C6B92A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1E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7F61C" w14:textId="2E908C6D" w:rsidR="6C12A1CD" w:rsidRDefault="6C12A1CD" w:rsidP="6C12A1CD">
      <w:pPr>
        <w:rPr>
          <w:rFonts w:ascii="Arial" w:hAnsi="Arial" w:cs="Arial"/>
          <w:i/>
          <w:iCs/>
          <w:sz w:val="20"/>
          <w:szCs w:val="20"/>
        </w:rPr>
      </w:pPr>
    </w:p>
    <w:p w14:paraId="1E321AED" w14:textId="254DD45D" w:rsidR="1945A214" w:rsidRDefault="1945A214" w:rsidP="6C12A1C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6C12A1CD">
        <w:rPr>
          <w:rFonts w:ascii="Arial" w:hAnsi="Arial" w:cs="Arial"/>
          <w:b/>
          <w:bCs/>
          <w:sz w:val="20"/>
          <w:szCs w:val="20"/>
          <w:u w:val="single"/>
        </w:rPr>
        <w:t>Address</w:t>
      </w:r>
    </w:p>
    <w:p w14:paraId="5A683035" w14:textId="77777777" w:rsidR="00E85E07" w:rsidRPr="00FE5491" w:rsidRDefault="00E85E07" w:rsidP="6C12A1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98"/>
      </w:tblGrid>
      <w:tr w:rsidR="00E85E07" w:rsidRPr="00FE5491" w14:paraId="1945A65A" w14:textId="77777777" w:rsidTr="6C12A1C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2E3" w14:textId="0EBE6813" w:rsidR="00E85E07" w:rsidRPr="00FE5491" w:rsidRDefault="1945A214" w:rsidP="6C12A1CD">
            <w:pPr>
              <w:rPr>
                <w:rFonts w:ascii="Arial" w:hAnsi="Arial" w:cs="Arial"/>
                <w:sz w:val="20"/>
                <w:szCs w:val="20"/>
              </w:rPr>
            </w:pPr>
            <w:r w:rsidRPr="6C12A1C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FB6" w14:textId="26CEE989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E51CE" w14:textId="7080C8E1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9354D" w14:textId="61BA2C8E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D8148" w14:textId="5563994F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5A3B2" w14:textId="6A0FA71C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4A244265" w14:textId="77777777" w:rsidTr="6C12A1C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401" w14:textId="042A4760" w:rsidR="00E85E07" w:rsidRPr="00FE5491" w:rsidRDefault="6DAF5507" w:rsidP="6C12A1CD">
            <w:r w:rsidRPr="6C12A1C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D12" w14:textId="7882B8F8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41EF4" w14:textId="03C494E3" w:rsidR="00E85E07" w:rsidRPr="00FE5491" w:rsidRDefault="00E85E07" w:rsidP="6C12A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3E8AB" w14:textId="77777777" w:rsidR="00E85E07" w:rsidRPr="00FE5491" w:rsidRDefault="00E85E07">
      <w:pPr>
        <w:rPr>
          <w:rFonts w:ascii="Arial" w:hAnsi="Arial" w:cs="Arial"/>
          <w:sz w:val="20"/>
          <w:szCs w:val="20"/>
        </w:rPr>
      </w:pPr>
    </w:p>
    <w:p w14:paraId="52D1C901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Please choose and complete category A</w:t>
      </w:r>
      <w:r w:rsidR="00C14664" w:rsidRPr="00FE5491">
        <w:rPr>
          <w:rFonts w:ascii="Arial" w:hAnsi="Arial" w:cs="Arial"/>
          <w:b/>
          <w:sz w:val="20"/>
          <w:szCs w:val="20"/>
          <w:u w:val="single"/>
        </w:rPr>
        <w:t xml:space="preserve"> or B </w:t>
      </w:r>
      <w:r w:rsidRPr="00FE5491">
        <w:rPr>
          <w:rFonts w:ascii="Arial" w:hAnsi="Arial" w:cs="Arial"/>
          <w:b/>
          <w:sz w:val="20"/>
          <w:szCs w:val="20"/>
          <w:u w:val="single"/>
        </w:rPr>
        <w:t>depending on your circumstances</w:t>
      </w:r>
    </w:p>
    <w:p w14:paraId="5518FFF5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Category A - Vulnerable Bursary</w:t>
      </w:r>
    </w:p>
    <w:p w14:paraId="3B20369E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p w14:paraId="5DDC125B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  <w:r w:rsidRPr="00FE5491">
        <w:rPr>
          <w:rFonts w:ascii="Arial" w:hAnsi="Arial" w:cs="Arial"/>
          <w:i/>
          <w:sz w:val="20"/>
          <w:szCs w:val="20"/>
        </w:rPr>
        <w:t xml:space="preserve">Vulnerable students who fall into a category below may be eligible to </w:t>
      </w:r>
      <w:r w:rsidR="00660933" w:rsidRPr="00FE5491">
        <w:rPr>
          <w:rFonts w:ascii="Arial" w:hAnsi="Arial" w:cs="Arial"/>
          <w:i/>
          <w:sz w:val="20"/>
          <w:szCs w:val="20"/>
        </w:rPr>
        <w:t>receive an award of £1,200/year; you</w:t>
      </w:r>
      <w:r w:rsidRPr="00FE5491">
        <w:rPr>
          <w:rFonts w:ascii="Arial" w:hAnsi="Arial" w:cs="Arial"/>
          <w:i/>
          <w:sz w:val="20"/>
          <w:szCs w:val="20"/>
        </w:rPr>
        <w:t xml:space="preserve"> will need to provide evidence to support the claim.</w:t>
      </w:r>
    </w:p>
    <w:p w14:paraId="5EB9076C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CF0C54" w:rsidRPr="00FE5491" w14:paraId="754F5E20" w14:textId="77777777" w:rsidTr="57E6879C">
        <w:tc>
          <w:tcPr>
            <w:tcW w:w="3282" w:type="dxa"/>
          </w:tcPr>
          <w:p w14:paraId="7B5E9651" w14:textId="77777777" w:rsidR="00CF0C54" w:rsidRPr="00FE5491" w:rsidRDefault="00CF0C5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76B9AAB1" w14:textId="77777777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4BD63F83" w14:textId="77777777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15EC" w:rsidRPr="00FE5491" w14:paraId="44AD69B4" w14:textId="77777777" w:rsidTr="57E6879C">
        <w:trPr>
          <w:trHeight w:val="345"/>
        </w:trPr>
        <w:tc>
          <w:tcPr>
            <w:tcW w:w="3282" w:type="dxa"/>
            <w:vMerge w:val="restart"/>
          </w:tcPr>
          <w:p w14:paraId="00DAF427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Student in care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or care l</w:t>
            </w:r>
            <w:r w:rsidRPr="00FE5491">
              <w:rPr>
                <w:rFonts w:ascii="Arial" w:hAnsi="Arial" w:cs="Arial"/>
                <w:sz w:val="20"/>
                <w:szCs w:val="20"/>
              </w:rPr>
              <w:t>eaver</w:t>
            </w:r>
          </w:p>
          <w:p w14:paraId="6AD53FD3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1FE82AF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Written confirmation</w:t>
            </w:r>
            <w:r w:rsidR="006178E6" w:rsidRPr="00FE5491">
              <w:rPr>
                <w:rFonts w:ascii="Arial" w:hAnsi="Arial" w:cs="Arial"/>
                <w:sz w:val="20"/>
                <w:szCs w:val="20"/>
              </w:rPr>
              <w:t xml:space="preserve"> of care sta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>tus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e.g. letter or email from Local Authority</w:t>
            </w:r>
          </w:p>
        </w:tc>
        <w:tc>
          <w:tcPr>
            <w:tcW w:w="3047" w:type="dxa"/>
            <w:vMerge w:val="restart"/>
          </w:tcPr>
          <w:p w14:paraId="6BE82A58" w14:textId="77777777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15EC" w:rsidRPr="00FE5491" w14:paraId="0FF7C855" w14:textId="77777777" w:rsidTr="57E6879C">
        <w:trPr>
          <w:trHeight w:val="345"/>
        </w:trPr>
        <w:tc>
          <w:tcPr>
            <w:tcW w:w="3282" w:type="dxa"/>
            <w:vMerge/>
          </w:tcPr>
          <w:p w14:paraId="4BBD026B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D12AF85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U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niversal </w:t>
            </w:r>
            <w:r w:rsidRPr="00FE5491">
              <w:rPr>
                <w:rFonts w:ascii="Arial" w:hAnsi="Arial" w:cs="Arial"/>
                <w:sz w:val="20"/>
                <w:szCs w:val="20"/>
              </w:rPr>
              <w:t>C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redit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 so that an estimate of annual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income can be made</w:t>
            </w:r>
          </w:p>
        </w:tc>
        <w:tc>
          <w:tcPr>
            <w:tcW w:w="3047" w:type="dxa"/>
            <w:vMerge/>
          </w:tcPr>
          <w:p w14:paraId="40E44354" w14:textId="77777777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519D7BE7" w14:textId="77777777" w:rsidTr="57E6879C">
        <w:trPr>
          <w:trHeight w:val="575"/>
        </w:trPr>
        <w:tc>
          <w:tcPr>
            <w:tcW w:w="3282" w:type="dxa"/>
            <w:vMerge w:val="restart"/>
          </w:tcPr>
          <w:p w14:paraId="2FCD1E0D" w14:textId="77777777" w:rsidR="00B44B84" w:rsidRPr="00FE5491" w:rsidRDefault="00B44B84" w:rsidP="00AC4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receipt of Income Support or Universal Credit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own right</w:t>
            </w:r>
          </w:p>
          <w:p w14:paraId="6B06A2E6" w14:textId="77777777" w:rsidR="00B44B84" w:rsidRPr="00FE5491" w:rsidRDefault="00B44B84" w:rsidP="00AC47ED">
            <w:pPr>
              <w:shd w:val="clear" w:color="auto" w:fill="FFFFFF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8A44B03" w14:textId="77777777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A copy of Income Support or UC award notice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DE9CDD" w14:textId="77777777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Merge w:val="restart"/>
          </w:tcPr>
          <w:p w14:paraId="64349DFA" w14:textId="77777777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479DF84D" w14:textId="77777777" w:rsidTr="57E6879C">
        <w:trPr>
          <w:trHeight w:val="575"/>
        </w:trPr>
        <w:tc>
          <w:tcPr>
            <w:tcW w:w="3282" w:type="dxa"/>
            <w:vMerge/>
          </w:tcPr>
          <w:p w14:paraId="21A71EF7" w14:textId="77777777" w:rsidR="00B44B84" w:rsidRPr="00FE5491" w:rsidRDefault="00B44B84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35BBF9A" w14:textId="77777777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C07C4C" w:rsidRPr="00FE5491">
              <w:rPr>
                <w:rFonts w:ascii="Arial" w:hAnsi="Arial" w:cs="Arial"/>
                <w:sz w:val="20"/>
                <w:szCs w:val="20"/>
              </w:rPr>
              <w:t xml:space="preserve">UC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(in student</w:t>
            </w:r>
            <w:r w:rsidR="00004674" w:rsidRPr="00FE549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 xml:space="preserve"> name)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11D23091" w14:textId="77777777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2693A9B9" w14:textId="77777777" w:rsidTr="57E6879C">
        <w:trPr>
          <w:trHeight w:val="1420"/>
        </w:trPr>
        <w:tc>
          <w:tcPr>
            <w:tcW w:w="3282" w:type="dxa"/>
            <w:vMerge w:val="restart"/>
          </w:tcPr>
          <w:p w14:paraId="124B82B5" w14:textId="24E6E42D" w:rsidR="00754550" w:rsidRPr="00FE5491" w:rsidRDefault="3B32E3DB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7E6879C">
              <w:rPr>
                <w:rFonts w:ascii="Arial" w:hAnsi="Arial" w:cs="Arial"/>
                <w:sz w:val="20"/>
                <w:szCs w:val="20"/>
              </w:rPr>
              <w:t>S</w:t>
            </w:r>
            <w:r w:rsidR="00754550" w:rsidRPr="57E6879C">
              <w:rPr>
                <w:rFonts w:ascii="Arial" w:hAnsi="Arial" w:cs="Arial"/>
                <w:sz w:val="20"/>
                <w:szCs w:val="20"/>
              </w:rPr>
              <w:t xml:space="preserve">tudent in receipt of disability living allowance (DLA) </w:t>
            </w:r>
            <w:r w:rsidR="00754550" w:rsidRPr="57E68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="00754550" w:rsidRPr="57E6879C">
              <w:rPr>
                <w:rFonts w:ascii="Arial" w:hAnsi="Arial" w:cs="Arial"/>
                <w:sz w:val="20"/>
                <w:szCs w:val="20"/>
              </w:rPr>
              <w:t xml:space="preserve">Personal Independence Payments (PIP) in their own right </w:t>
            </w:r>
            <w:r w:rsidR="00754550" w:rsidRPr="57E6879C">
              <w:rPr>
                <w:rFonts w:ascii="Arial" w:hAnsi="Arial" w:cs="Arial"/>
                <w:b/>
                <w:bCs/>
                <w:sz w:val="20"/>
                <w:szCs w:val="20"/>
              </w:rPr>
              <w:t>as well as</w:t>
            </w:r>
            <w:r w:rsidR="00754550" w:rsidRPr="57E6879C">
              <w:rPr>
                <w:rFonts w:ascii="Arial" w:hAnsi="Arial" w:cs="Arial"/>
                <w:sz w:val="20"/>
                <w:szCs w:val="20"/>
              </w:rPr>
              <w:t xml:space="preserve"> Employment and Support </w:t>
            </w:r>
            <w:r w:rsidR="00754550" w:rsidRPr="57E6879C">
              <w:rPr>
                <w:rFonts w:ascii="Arial" w:hAnsi="Arial" w:cs="Arial"/>
                <w:sz w:val="20"/>
                <w:szCs w:val="20"/>
              </w:rPr>
              <w:lastRenderedPageBreak/>
              <w:t xml:space="preserve">Allowance (ESA) </w:t>
            </w:r>
            <w:r w:rsidR="00754550" w:rsidRPr="57E6879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754550" w:rsidRPr="57E6879C">
              <w:rPr>
                <w:rFonts w:ascii="Arial" w:hAnsi="Arial" w:cs="Arial"/>
                <w:sz w:val="20"/>
                <w:szCs w:val="20"/>
              </w:rPr>
              <w:t xml:space="preserve"> Universal Credit in their own right</w:t>
            </w:r>
          </w:p>
          <w:p w14:paraId="75E22055" w14:textId="77777777" w:rsidR="00754550" w:rsidRPr="00FE5491" w:rsidRDefault="00754550" w:rsidP="00C1466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EFF6120" w14:textId="77777777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lastRenderedPageBreak/>
              <w:t>A copy of UC claim form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DWP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491">
              <w:rPr>
                <w:rFonts w:ascii="Arial" w:hAnsi="Arial" w:cs="Arial"/>
                <w:sz w:val="20"/>
                <w:szCs w:val="20"/>
              </w:rPr>
              <w:t>aswell</w:t>
            </w:r>
            <w:proofErr w:type="spellEnd"/>
            <w:r w:rsidRPr="00FE5491">
              <w:rPr>
                <w:rFonts w:ascii="Arial" w:hAnsi="Arial" w:cs="Arial"/>
                <w:sz w:val="20"/>
                <w:szCs w:val="20"/>
              </w:rPr>
              <w:t xml:space="preserve"> as evidence of receipt of DLA or PIP</w:t>
            </w:r>
          </w:p>
          <w:p w14:paraId="263DF965" w14:textId="77777777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vMerge w:val="restart"/>
          </w:tcPr>
          <w:p w14:paraId="32955968" w14:textId="77777777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12E5C80A" w14:textId="77777777" w:rsidTr="57E6879C">
        <w:trPr>
          <w:trHeight w:val="1420"/>
        </w:trPr>
        <w:tc>
          <w:tcPr>
            <w:tcW w:w="3282" w:type="dxa"/>
            <w:vMerge/>
          </w:tcPr>
          <w:p w14:paraId="09E2E7DD" w14:textId="77777777" w:rsidR="00754550" w:rsidRPr="00FE5491" w:rsidRDefault="00754550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0E5D1F7" w14:textId="77777777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3 most recent monthly UC 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in student name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6BB4D1E9" w14:textId="77777777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437ECCB" w14:textId="77777777" w:rsidR="00F63524" w:rsidRPr="00FE5491" w:rsidRDefault="00F63524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UC claimants should be able to print off details of their award from their online account</w:t>
      </w:r>
    </w:p>
    <w:p w14:paraId="4083F453" w14:textId="77777777" w:rsidR="00754550" w:rsidRPr="00FE5491" w:rsidRDefault="00754550" w:rsidP="00E85E07">
      <w:pPr>
        <w:rPr>
          <w:rFonts w:ascii="Arial" w:hAnsi="Arial" w:cs="Arial"/>
          <w:color w:val="0B0C0C"/>
          <w:sz w:val="20"/>
          <w:szCs w:val="20"/>
        </w:rPr>
      </w:pPr>
    </w:p>
    <w:p w14:paraId="2140E00F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Category B </w:t>
      </w:r>
      <w:r w:rsidR="005869C0" w:rsidRPr="00FE5491">
        <w:rPr>
          <w:rFonts w:ascii="Arial" w:hAnsi="Arial" w:cs="Arial"/>
          <w:b/>
          <w:sz w:val="20"/>
          <w:szCs w:val="20"/>
          <w:u w:val="single"/>
        </w:rPr>
        <w:t>–</w:t>
      </w: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F524E" w:rsidRPr="00FE5491">
        <w:rPr>
          <w:rFonts w:ascii="Arial" w:hAnsi="Arial" w:cs="Arial"/>
          <w:b/>
          <w:sz w:val="20"/>
          <w:szCs w:val="20"/>
          <w:u w:val="single"/>
        </w:rPr>
        <w:t>Discretionary</w:t>
      </w:r>
    </w:p>
    <w:p w14:paraId="50E05300" w14:textId="77777777" w:rsidR="005869C0" w:rsidRPr="00FE5491" w:rsidRDefault="005869C0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5869C0" w:rsidRPr="00FE5491" w14:paraId="7B96348D" w14:textId="77777777" w:rsidTr="005869C0">
        <w:tc>
          <w:tcPr>
            <w:tcW w:w="3282" w:type="dxa"/>
          </w:tcPr>
          <w:p w14:paraId="48DCFFA4" w14:textId="77777777" w:rsidR="005869C0" w:rsidRPr="00FE5491" w:rsidRDefault="005869C0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61480BD8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23FB526F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4674" w:rsidRPr="00FE5491" w14:paraId="0AFAA728" w14:textId="77777777" w:rsidTr="00741B63">
        <w:trPr>
          <w:trHeight w:val="870"/>
        </w:trPr>
        <w:tc>
          <w:tcPr>
            <w:tcW w:w="3282" w:type="dxa"/>
            <w:vMerge w:val="restart"/>
          </w:tcPr>
          <w:p w14:paraId="4C6B0952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need of financial support </w:t>
            </w:r>
          </w:p>
          <w:p w14:paraId="4151719F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C80AAA3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Universal Credit award statements so that an estimate of annual income can be made </w:t>
            </w:r>
          </w:p>
        </w:tc>
        <w:tc>
          <w:tcPr>
            <w:tcW w:w="3047" w:type="dxa"/>
            <w:vMerge w:val="restart"/>
          </w:tcPr>
          <w:p w14:paraId="1F1F332A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246157E8" w14:textId="77777777" w:rsidTr="00004674">
        <w:trPr>
          <w:trHeight w:val="460"/>
        </w:trPr>
        <w:tc>
          <w:tcPr>
            <w:tcW w:w="3282" w:type="dxa"/>
            <w:vMerge/>
          </w:tcPr>
          <w:p w14:paraId="4CEB554A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B33D4B7" w14:textId="77777777" w:rsidR="00004674" w:rsidRPr="00FE5491" w:rsidRDefault="001C7CC3" w:rsidP="00586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number of depende</w:t>
            </w:r>
            <w:r w:rsidR="00004674" w:rsidRPr="00FE5491">
              <w:rPr>
                <w:rFonts w:ascii="Arial" w:hAnsi="Arial" w:cs="Arial"/>
                <w:sz w:val="20"/>
                <w:szCs w:val="20"/>
              </w:rPr>
              <w:t>nts in household (sims data will be used to verify)</w:t>
            </w:r>
          </w:p>
        </w:tc>
        <w:tc>
          <w:tcPr>
            <w:tcW w:w="3047" w:type="dxa"/>
            <w:vMerge/>
          </w:tcPr>
          <w:p w14:paraId="0E7472B6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77E5883A" w14:textId="77777777" w:rsidTr="006178E6">
        <w:trPr>
          <w:trHeight w:val="460"/>
        </w:trPr>
        <w:tc>
          <w:tcPr>
            <w:tcW w:w="3282" w:type="dxa"/>
            <w:vMerge/>
          </w:tcPr>
          <w:p w14:paraId="45762411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0527046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F41C44" w:rsidRPr="00FE5491">
              <w:rPr>
                <w:rFonts w:ascii="Arial" w:hAnsi="Arial" w:cs="Arial"/>
                <w:sz w:val="20"/>
                <w:szCs w:val="20"/>
              </w:rPr>
              <w:t>are accessing alternative entitlements to Universal Credit, evidence of these entitlements will be accepted as part of the assessment of financial need</w:t>
            </w:r>
          </w:p>
        </w:tc>
        <w:tc>
          <w:tcPr>
            <w:tcW w:w="3047" w:type="dxa"/>
            <w:vMerge/>
          </w:tcPr>
          <w:p w14:paraId="55AA0DF0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BA80352" w14:textId="77777777" w:rsidR="00BA6D0A" w:rsidRPr="00FE5491" w:rsidRDefault="00BA6D0A" w:rsidP="6C12A1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440B768" w14:textId="5FC126F2" w:rsidR="00A22101" w:rsidRDefault="00A22101" w:rsidP="6C12A1CD">
      <w:pPr>
        <w:rPr>
          <w:rFonts w:ascii="Arial" w:hAnsi="Arial" w:cs="Arial"/>
          <w:sz w:val="20"/>
          <w:szCs w:val="20"/>
        </w:rPr>
      </w:pPr>
    </w:p>
    <w:p w14:paraId="06DB229A" w14:textId="0FFFF25A" w:rsidR="5DCCEB87" w:rsidRDefault="00A22101" w:rsidP="6C12A1C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1C75D2" wp14:editId="3594383D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4565123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6F4DF8">
              <v:rect id="Rectangle 1" style="position:absolute;margin-left:241.5pt;margin-top:.75pt;width:16.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1f3763 [1604]" strokeweight="1pt" w14:anchorId="0F20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qO+gEAADMEAAAOAAAAZHJzL2Uyb0RvYy54bWysU02P0zAQvSPxHyzfaT7YlCVqugdWywXB&#10;ahd+gOuME0v+km2a9t8zdtJ0FzghenDtzMyb957Hu7uTVuQIPkhrOlptSkrAcNtLM3T0x/eHd7eU&#10;hMhMz5Q10NEzBHq3f/tmN7kWajta1YMnCGJCO7mOjjG6tigCH0GzsLEODAaF9ZpFPPqh6D2bEF2r&#10;oi7LbTFZ3ztvOYSAX+/nIN1nfCGAx29CBIhEdRS5xbz6vB7SWux3rB08c6PkCw32Dyw0kwabrlD3&#10;LDLy08s/oLTk3gYr4oZbXVghJIesAdVU5W9qnkfmIGtBc4JbbQr/D5Z/PT56IvuO3jTbpqrfbytK&#10;DNN4VU9oHjODAlIlmyYXWsx+do9+OQXcJs0n4XX6RzXklK09r9bCKRKOH+vyY9PgBXAMVTf17Ycm&#10;YRbXYudD/AxWk7TpqMfm2VB2/BLinHpJSb2CVbJ/kErlQ5oW+KQ8OTK858OQCSP4qyxlEkySMRPP&#10;u3hWkCCUeQKBPiSquW+ewCsm4xxMrObQyHqYWzUl/hYla0XWlQETskCSK/YC8JrvBXtWueSnUsgD&#10;vBaXCzE/HJLWeYrxmaGtl1lGzWtRbm5NXOu1NNb/TZxCYUvzOf/i0+xOMupg+zMOCjN8tNiYR58r&#10;UggnMyteXlEa/ZfnjHV96/tfAAAA//8DAFBLAwQUAAYACAAAACEAGeg5490AAAAIAQAADwAAAGRy&#10;cy9kb3ducmV2LnhtbEyPMU/DMBCFdyT+g3VILIg6TZuqCnGqCsqAmAgdGJ34SCLic2S7bfLvOSY6&#10;Pn2nd98rdpMdxBl96B0pWC4SEEiNMz21Co6fr49bECFqMnpwhApmDLArb28KnRt3oQ88V7EVXEIh&#10;1wq6GMdcytB0aHVYuBGJ2bfzVkeOvpXG6wuX20GmSbKRVvfEHzo94nOHzU91sgoOWe3D/PDiKX2f&#10;q7fDV7s67lul7u+m/ROIiFP8P4Y/fVaHkp1qdyITxKBgvV3xlsggA8E8W2441wrSdQKyLOT1gPIX&#10;AAD//wMAUEsBAi0AFAAGAAgAAAAhALaDOJL+AAAA4QEAABMAAAAAAAAAAAAAAAAAAAAAAFtDb250&#10;ZW50X1R5cGVzXS54bWxQSwECLQAUAAYACAAAACEAOP0h/9YAAACUAQAACwAAAAAAAAAAAAAAAAAv&#10;AQAAX3JlbHMvLnJlbHNQSwECLQAUAAYACAAAACEAEsQqjvoBAAAzBAAADgAAAAAAAAAAAAAAAAAu&#10;AgAAZHJzL2Uyb0RvYy54bWxQSwECLQAUAAYACAAAACEAGeg5490AAAAIAQAADwAAAAAAAAAAAAAA&#10;AABUBAAAZHJzL2Rvd25yZXYueG1sUEsFBgAAAAAEAAQA8wAAAF4FAAAAAA==&#10;">
                <w10:wrap type="tight"/>
              </v:rect>
            </w:pict>
          </mc:Fallback>
        </mc:AlternateContent>
      </w:r>
      <w:r w:rsidR="5DCCEB87" w:rsidRPr="6C12A1CD">
        <w:rPr>
          <w:rFonts w:ascii="Arial" w:hAnsi="Arial" w:cs="Arial"/>
          <w:sz w:val="20"/>
          <w:szCs w:val="20"/>
        </w:rPr>
        <w:t>Please tick if you are in receipt of free school meals</w:t>
      </w:r>
    </w:p>
    <w:p w14:paraId="5C161BEF" w14:textId="69011167" w:rsidR="5DCCEB87" w:rsidRDefault="5DCCEB87" w:rsidP="6C12A1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058AC9" w14:textId="11A1303C" w:rsidR="00A22101" w:rsidRDefault="00A22101" w:rsidP="6C12A1CD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3C46714E">
        <w:rPr>
          <w:rFonts w:ascii="Arial" w:hAnsi="Arial" w:cs="Arial"/>
          <w:b/>
          <w:bCs/>
          <w:sz w:val="20"/>
          <w:szCs w:val="20"/>
          <w:u w:val="single"/>
        </w:rPr>
        <w:t>Financial Need</w:t>
      </w:r>
    </w:p>
    <w:p w14:paraId="1DA83B19" w14:textId="406FF676" w:rsidR="3C46714E" w:rsidRDefault="3C46714E" w:rsidP="3C46714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ACEA5F" w14:textId="34727EC9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In order to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make an assessment of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financial need, please supply the following information:</w:t>
      </w:r>
    </w:p>
    <w:p w14:paraId="2776B7AB" w14:textId="1070DC03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</w:p>
    <w:p w14:paraId="38D085D1" w14:textId="5CD296CE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Annual household income (after tax)</w:t>
      </w:r>
      <w:r>
        <w:rPr>
          <w:rFonts w:ascii="Arial" w:hAnsi="Arial" w:cs="Arial"/>
          <w:bCs/>
          <w:iCs/>
          <w:sz w:val="20"/>
          <w:szCs w:val="20"/>
        </w:rPr>
        <w:tab/>
        <w:t>………………………………………….</w:t>
      </w:r>
    </w:p>
    <w:p w14:paraId="15F035DB" w14:textId="3B4EBDF1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</w:p>
    <w:p w14:paraId="14085693" w14:textId="77777777" w:rsidR="00A22101" w:rsidRDefault="00A22101" w:rsidP="00A2210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Annual income from any entitlements</w:t>
      </w:r>
      <w:r>
        <w:rPr>
          <w:rFonts w:ascii="Arial" w:hAnsi="Arial" w:cs="Arial"/>
          <w:bCs/>
          <w:iCs/>
          <w:sz w:val="20"/>
          <w:szCs w:val="20"/>
        </w:rPr>
        <w:tab/>
        <w:t>………………………………………….</w:t>
      </w:r>
    </w:p>
    <w:p w14:paraId="56D9A6E8" w14:textId="1EEDFD3A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</w:p>
    <w:p w14:paraId="53CE5982" w14:textId="77777777" w:rsidR="00A22101" w:rsidRDefault="00A22101" w:rsidP="00A2210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Student weekly travel expenses (not covered by bus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 xml:space="preserve">pass)   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………………………………………….</w:t>
      </w:r>
    </w:p>
    <w:p w14:paraId="2B1859E9" w14:textId="2E4CA2CD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</w:p>
    <w:p w14:paraId="246B0B70" w14:textId="77777777" w:rsidR="00A22101" w:rsidRDefault="00A22101" w:rsidP="00A2210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Number of dependents in household</w:t>
      </w:r>
      <w:r>
        <w:rPr>
          <w:rFonts w:ascii="Arial" w:hAnsi="Arial" w:cs="Arial"/>
          <w:bCs/>
          <w:iCs/>
          <w:sz w:val="20"/>
          <w:szCs w:val="20"/>
        </w:rPr>
        <w:tab/>
        <w:t>………………………………………….</w:t>
      </w:r>
    </w:p>
    <w:p w14:paraId="4D0E4C64" w14:textId="559CDC40" w:rsidR="00A22101" w:rsidRDefault="00A22101" w:rsidP="6C12A1CD">
      <w:pPr>
        <w:rPr>
          <w:rFonts w:ascii="Arial" w:hAnsi="Arial" w:cs="Arial"/>
          <w:bCs/>
          <w:iCs/>
          <w:sz w:val="20"/>
          <w:szCs w:val="20"/>
        </w:rPr>
      </w:pPr>
    </w:p>
    <w:p w14:paraId="10C316F6" w14:textId="0270A984" w:rsidR="6C12A1CD" w:rsidRDefault="00357E69" w:rsidP="6C12A1C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Please provide evidence of annual income/entitlements (e.g. UC statement, P60, payslips, entitlement award notice)</w:t>
      </w:r>
    </w:p>
    <w:p w14:paraId="3723D411" w14:textId="748B62F9" w:rsidR="00827778" w:rsidRDefault="00827778" w:rsidP="6C12A1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60D049" w14:textId="2EEB6EF8" w:rsidR="00827778" w:rsidRPr="00827778" w:rsidRDefault="00827778" w:rsidP="6C12A1CD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All information should be sent/passed to A Keenan </w:t>
      </w:r>
      <w:hyperlink r:id="rId9" w:history="1">
        <w:r w:rsidRPr="00C11AF1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akeenan@bri.leap-mat.org.uk</w:t>
        </w:r>
      </w:hyperlink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30E3BA1" w14:textId="3CB28FAF" w:rsidR="6C12A1CD" w:rsidRDefault="6C12A1CD" w:rsidP="6C12A1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95BD43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7A25A0F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0B88A97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9C03178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EAA0B8F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087724D" w14:textId="77777777" w:rsidR="00827778" w:rsidRDefault="00827778" w:rsidP="3C46714E">
      <w:pPr>
        <w:jc w:val="center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14:paraId="2B7B6760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545FBC7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F3C5CF9" w14:textId="77777777" w:rsidR="00827778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7942A25" w14:textId="79C7B6F6" w:rsidR="00E85E07" w:rsidRDefault="00E85E07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5491">
        <w:rPr>
          <w:rFonts w:asciiTheme="minorHAnsi" w:hAnsiTheme="minorHAnsi" w:cstheme="minorHAnsi"/>
          <w:b/>
          <w:i/>
          <w:sz w:val="20"/>
          <w:szCs w:val="20"/>
        </w:rPr>
        <w:t>Please read the declaration below carefully before signing:</w:t>
      </w:r>
    </w:p>
    <w:p w14:paraId="7DC2FAF7" w14:textId="77777777" w:rsidR="00827778" w:rsidRPr="00FE5491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A21A09D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 declare that the statements made on this form are true and correct. </w:t>
      </w:r>
    </w:p>
    <w:p w14:paraId="071B7258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undertake to supply any additional information that may be required. I understand that if I fail to provide timely information my application will not be accepted. </w:t>
      </w:r>
    </w:p>
    <w:p w14:paraId="42FE3C23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undertake to inform the school of any alteration to my circumstances.</w:t>
      </w:r>
    </w:p>
    <w:p w14:paraId="2E55DDF6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agree to repay the school in full and immediately any sums if the information I have given is shown to be false.</w:t>
      </w:r>
    </w:p>
    <w:p w14:paraId="2F30F8A4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am aware that if I fail to meet attendance or progress targets then I will not receive the subsequent allocation.</w:t>
      </w:r>
    </w:p>
    <w:p w14:paraId="04BF6FFE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3F381088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</w:t>
      </w:r>
      <w:proofErr w:type="gramStart"/>
      <w:r w:rsidRPr="00FE5491">
        <w:rPr>
          <w:rFonts w:ascii="Arial" w:hAnsi="Arial" w:cs="Arial"/>
          <w:sz w:val="20"/>
          <w:szCs w:val="20"/>
        </w:rPr>
        <w:t xml:space="preserve">Learner)   </w:t>
      </w:r>
      <w:proofErr w:type="gramEnd"/>
      <w:r w:rsidRPr="00FE5491">
        <w:rPr>
          <w:rFonts w:ascii="Arial" w:hAnsi="Arial" w:cs="Arial"/>
          <w:sz w:val="20"/>
          <w:szCs w:val="20"/>
        </w:rPr>
        <w:t xml:space="preserve">        …………………………………….                  Date   …………………….</w:t>
      </w:r>
      <w:r w:rsidRPr="00FE5491">
        <w:rPr>
          <w:rFonts w:ascii="Arial" w:hAnsi="Arial" w:cs="Arial"/>
          <w:b/>
          <w:sz w:val="20"/>
          <w:szCs w:val="20"/>
        </w:rPr>
        <w:t xml:space="preserve"> </w:t>
      </w:r>
    </w:p>
    <w:p w14:paraId="64DF0027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</w:p>
    <w:p w14:paraId="5A15D4B3" w14:textId="3C22E2D2" w:rsidR="00E85E07" w:rsidRDefault="00660933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(Parent/</w:t>
      </w:r>
      <w:proofErr w:type="gramStart"/>
      <w:r w:rsidRPr="00FE5491">
        <w:rPr>
          <w:rFonts w:ascii="Arial" w:hAnsi="Arial" w:cs="Arial"/>
          <w:sz w:val="20"/>
          <w:szCs w:val="20"/>
        </w:rPr>
        <w:t>Carer</w:t>
      </w:r>
      <w:r w:rsidR="00E85E07" w:rsidRPr="00FE5491">
        <w:rPr>
          <w:rFonts w:ascii="Arial" w:hAnsi="Arial" w:cs="Arial"/>
          <w:sz w:val="20"/>
          <w:szCs w:val="20"/>
        </w:rPr>
        <w:t>)  …</w:t>
      </w:r>
      <w:proofErr w:type="gramEnd"/>
      <w:r w:rsidR="00E85E07" w:rsidRPr="00FE5491">
        <w:rPr>
          <w:rFonts w:ascii="Arial" w:hAnsi="Arial" w:cs="Arial"/>
          <w:sz w:val="20"/>
          <w:szCs w:val="20"/>
        </w:rPr>
        <w:t xml:space="preserve">………………………………….            </w:t>
      </w:r>
      <w:r w:rsidRPr="00FE5491">
        <w:rPr>
          <w:rFonts w:ascii="Arial" w:hAnsi="Arial" w:cs="Arial"/>
          <w:sz w:val="20"/>
          <w:szCs w:val="20"/>
        </w:rPr>
        <w:tab/>
        <w:t xml:space="preserve">   </w:t>
      </w:r>
      <w:r w:rsidR="00E85E07" w:rsidRPr="00FE5491">
        <w:rPr>
          <w:rFonts w:ascii="Arial" w:hAnsi="Arial" w:cs="Arial"/>
          <w:sz w:val="20"/>
          <w:szCs w:val="20"/>
        </w:rPr>
        <w:t xml:space="preserve"> Date   …………………….</w:t>
      </w:r>
    </w:p>
    <w:p w14:paraId="21646D54" w14:textId="77777777" w:rsidR="00827778" w:rsidRPr="00FE5491" w:rsidRDefault="00827778" w:rsidP="00E85E07">
      <w:pPr>
        <w:rPr>
          <w:rFonts w:ascii="Arial" w:hAnsi="Arial" w:cs="Arial"/>
          <w:sz w:val="20"/>
          <w:szCs w:val="20"/>
        </w:rPr>
      </w:pPr>
    </w:p>
    <w:p w14:paraId="128DAC86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0"/>
        <w:gridCol w:w="1225"/>
        <w:gridCol w:w="1296"/>
        <w:gridCol w:w="1223"/>
        <w:gridCol w:w="2732"/>
      </w:tblGrid>
      <w:tr w:rsidR="00E85E07" w:rsidRPr="00FE5491" w14:paraId="227A3A8A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60204DD2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For School Use only:</w:t>
            </w:r>
          </w:p>
          <w:p w14:paraId="5256538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4CEF42D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00843FC6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462491F4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Date application received:</w:t>
            </w:r>
          </w:p>
        </w:tc>
        <w:tc>
          <w:tcPr>
            <w:tcW w:w="1225" w:type="dxa"/>
          </w:tcPr>
          <w:p w14:paraId="040024F9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70414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353273D2" w14:textId="77777777" w:rsidTr="00E30E78">
        <w:trPr>
          <w:gridAfter w:val="1"/>
          <w:wAfter w:w="2732" w:type="dxa"/>
        </w:trPr>
        <w:tc>
          <w:tcPr>
            <w:tcW w:w="2540" w:type="dxa"/>
          </w:tcPr>
          <w:p w14:paraId="6C8F2D7F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A </w:t>
            </w:r>
          </w:p>
          <w:p w14:paraId="4BD1658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311CA6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624EB03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472B4E" w:rsidRPr="00FE54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23" w:type="dxa"/>
          </w:tcPr>
          <w:p w14:paraId="3158C2B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7AE212A0" w14:textId="77777777" w:rsidTr="00E30E78">
        <w:tc>
          <w:tcPr>
            <w:tcW w:w="9016" w:type="dxa"/>
            <w:gridSpan w:val="5"/>
          </w:tcPr>
          <w:p w14:paraId="6B91FF80" w14:textId="77777777" w:rsidR="00E85E07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Notes</w:t>
            </w:r>
            <w:r w:rsidR="00E85E07" w:rsidRPr="00FE54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03C4E3" w14:textId="77777777" w:rsidR="00E30E78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52E2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95BE5" w14:textId="77777777" w:rsidR="00D404C9" w:rsidRDefault="00D404C9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76172" w14:textId="77777777" w:rsidR="00FE5491" w:rsidRPr="00FE5491" w:rsidRDefault="00FE5491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17784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4382D24D" w14:textId="77777777" w:rsidR="00E30E78" w:rsidRPr="00FE5491" w:rsidRDefault="00E30E78" w:rsidP="00E85E07">
      <w:pPr>
        <w:rPr>
          <w:rFonts w:ascii="Arial" w:hAnsi="Arial" w:cs="Arial"/>
          <w:sz w:val="20"/>
          <w:szCs w:val="20"/>
        </w:rPr>
      </w:pPr>
    </w:p>
    <w:sectPr w:rsidR="00E30E78" w:rsidRPr="00FE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145"/>
    <w:multiLevelType w:val="hybridMultilevel"/>
    <w:tmpl w:val="08CE2B36"/>
    <w:lvl w:ilvl="0" w:tplc="FCC252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5873E06"/>
    <w:multiLevelType w:val="hybridMultilevel"/>
    <w:tmpl w:val="438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07"/>
    <w:rsid w:val="00004674"/>
    <w:rsid w:val="00094B03"/>
    <w:rsid w:val="001418BB"/>
    <w:rsid w:val="001C7CC3"/>
    <w:rsid w:val="00242613"/>
    <w:rsid w:val="00313DAF"/>
    <w:rsid w:val="00357E69"/>
    <w:rsid w:val="003C7FC7"/>
    <w:rsid w:val="003D472F"/>
    <w:rsid w:val="003F524E"/>
    <w:rsid w:val="00446CB3"/>
    <w:rsid w:val="00472B4E"/>
    <w:rsid w:val="004A64B6"/>
    <w:rsid w:val="0051174A"/>
    <w:rsid w:val="00577F8A"/>
    <w:rsid w:val="005869C0"/>
    <w:rsid w:val="006079BD"/>
    <w:rsid w:val="006178E6"/>
    <w:rsid w:val="006571DF"/>
    <w:rsid w:val="00660933"/>
    <w:rsid w:val="00701E21"/>
    <w:rsid w:val="00741B63"/>
    <w:rsid w:val="007529CD"/>
    <w:rsid w:val="00754550"/>
    <w:rsid w:val="007C2AE6"/>
    <w:rsid w:val="00827778"/>
    <w:rsid w:val="008B71A8"/>
    <w:rsid w:val="00971DB1"/>
    <w:rsid w:val="009A5C6E"/>
    <w:rsid w:val="00A22101"/>
    <w:rsid w:val="00A24746"/>
    <w:rsid w:val="00A968C6"/>
    <w:rsid w:val="00AC47ED"/>
    <w:rsid w:val="00AE49D4"/>
    <w:rsid w:val="00B44B84"/>
    <w:rsid w:val="00B60596"/>
    <w:rsid w:val="00B903EE"/>
    <w:rsid w:val="00BA6D0A"/>
    <w:rsid w:val="00C07C4C"/>
    <w:rsid w:val="00C14664"/>
    <w:rsid w:val="00CF0C54"/>
    <w:rsid w:val="00D1030B"/>
    <w:rsid w:val="00D244F7"/>
    <w:rsid w:val="00D404C9"/>
    <w:rsid w:val="00D516FB"/>
    <w:rsid w:val="00DA4996"/>
    <w:rsid w:val="00DC3A69"/>
    <w:rsid w:val="00E30E78"/>
    <w:rsid w:val="00E715EC"/>
    <w:rsid w:val="00E85E07"/>
    <w:rsid w:val="00F41C44"/>
    <w:rsid w:val="00F47BF4"/>
    <w:rsid w:val="00F63524"/>
    <w:rsid w:val="00FE5491"/>
    <w:rsid w:val="00FF455A"/>
    <w:rsid w:val="0A91DE2A"/>
    <w:rsid w:val="1945A214"/>
    <w:rsid w:val="3B32E3DB"/>
    <w:rsid w:val="3C46714E"/>
    <w:rsid w:val="420CEACB"/>
    <w:rsid w:val="57E6879C"/>
    <w:rsid w:val="5DCCEB87"/>
    <w:rsid w:val="6C12A1CD"/>
    <w:rsid w:val="6DA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75C5"/>
  <w15:chartTrackingRefBased/>
  <w15:docId w15:val="{C381502C-384B-4FF9-9B63-28EE506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27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keenan@bri.leap-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b9da4-b1c9-43ae-bdea-9e73a9c361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470763840E24FA7000530D05F1BEF" ma:contentTypeVersion="16" ma:contentTypeDescription="Create a new document." ma:contentTypeScope="" ma:versionID="950a3036aa0683695f5bc2e79eaf4641">
  <xsd:schema xmlns:xsd="http://www.w3.org/2001/XMLSchema" xmlns:xs="http://www.w3.org/2001/XMLSchema" xmlns:p="http://schemas.microsoft.com/office/2006/metadata/properties" xmlns:ns3="f0ab9da4-b1c9-43ae-bdea-9e73a9c3614f" xmlns:ns4="505029de-d4e8-4979-91be-338190632004" targetNamespace="http://schemas.microsoft.com/office/2006/metadata/properties" ma:root="true" ma:fieldsID="9875fa9306ea52406b03ed61d482e68d" ns3:_="" ns4:_="">
    <xsd:import namespace="f0ab9da4-b1c9-43ae-bdea-9e73a9c3614f"/>
    <xsd:import namespace="505029de-d4e8-4979-91be-338190632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9da4-b1c9-43ae-bdea-9e73a9c36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29de-d4e8-4979-91be-3381906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11C2-429F-4DF6-B56E-089E715285B5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5029de-d4e8-4979-91be-338190632004"/>
    <ds:schemaRef ds:uri="f0ab9da4-b1c9-43ae-bdea-9e73a9c3614f"/>
  </ds:schemaRefs>
</ds:datastoreItem>
</file>

<file path=customXml/itemProps2.xml><?xml version="1.0" encoding="utf-8"?>
<ds:datastoreItem xmlns:ds="http://schemas.openxmlformats.org/officeDocument/2006/customXml" ds:itemID="{493237D0-0081-4B35-8CD4-83ABF5DCA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ABF5B-DA52-4F0F-88D8-29A063E93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9da4-b1c9-43ae-bdea-9e73a9c3614f"/>
    <ds:schemaRef ds:uri="505029de-d4e8-4979-91be-338190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 Foxton (BRI)</cp:lastModifiedBy>
  <cp:revision>2</cp:revision>
  <cp:lastPrinted>2020-09-18T13:42:00Z</cp:lastPrinted>
  <dcterms:created xsi:type="dcterms:W3CDTF">2023-09-25T11:56:00Z</dcterms:created>
  <dcterms:modified xsi:type="dcterms:W3CDTF">2023-09-25T11:56:00Z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0x01010042A470763840E24FA7000530D05F1BEF</vt:lpwstr>
  </property>
  <property fmtid="{D5CDD505-2E9C-101B-9397-08002B2CF9AE}" pid="3" name="_dlc_DocIdItemGuid">
    <vt:lpwstr>8faac982-2d11-4fda-9adb-62ee69bac074</vt:lpwstr>
  </property>
</Properties>
</file>